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1B" w:rsidRDefault="00E907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47726AFB" wp14:editId="0B7EF20F">
                <wp:simplePos x="0" y="0"/>
                <wp:positionH relativeFrom="column">
                  <wp:posOffset>4576445</wp:posOffset>
                </wp:positionH>
                <wp:positionV relativeFrom="paragraph">
                  <wp:posOffset>-705485</wp:posOffset>
                </wp:positionV>
                <wp:extent cx="2314575" cy="2366645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36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8E4" w:rsidRDefault="00F56235" w:rsidP="00FD4F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Phonics Fairy – </w:t>
                            </w:r>
                            <w:r w:rsidR="00926B12">
                              <w:rPr>
                                <w:sz w:val="20"/>
                                <w:szCs w:val="20"/>
                              </w:rPr>
                              <w:t>Phase 1 + 2</w:t>
                            </w:r>
                          </w:p>
                          <w:p w:rsidR="009F298B" w:rsidRDefault="006E68E4" w:rsidP="00FD4F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Blending known sounds to read </w:t>
                            </w:r>
                            <w:r w:rsidR="00FE7305">
                              <w:rPr>
                                <w:sz w:val="20"/>
                                <w:szCs w:val="20"/>
                              </w:rPr>
                              <w:t>simple</w:t>
                            </w:r>
                            <w:r w:rsidR="009F29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68E4" w:rsidRDefault="00FE7305" w:rsidP="00FD4F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298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6E68E4">
                              <w:rPr>
                                <w:sz w:val="20"/>
                                <w:szCs w:val="20"/>
                              </w:rPr>
                              <w:t>words</w:t>
                            </w:r>
                            <w:proofErr w:type="gramEnd"/>
                          </w:p>
                          <w:p w:rsidR="00FD4F68" w:rsidRDefault="00E907B2" w:rsidP="00FD4F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Segment sounds to write </w:t>
                            </w:r>
                            <w:r w:rsidR="00F56235">
                              <w:rPr>
                                <w:sz w:val="20"/>
                                <w:szCs w:val="20"/>
                              </w:rPr>
                              <w:t xml:space="preserve">simple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words</w:t>
                            </w:r>
                          </w:p>
                          <w:p w:rsidR="00766B4A" w:rsidRDefault="00766B4A" w:rsidP="00FD4F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68E4" w:rsidRDefault="00F56235" w:rsidP="00FD4F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Tricky words – </w:t>
                            </w:r>
                            <w:r w:rsidR="00DE1591">
                              <w:rPr>
                                <w:sz w:val="20"/>
                                <w:szCs w:val="20"/>
                              </w:rPr>
                              <w:t>autumn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term, set 1</w:t>
                            </w:r>
                          </w:p>
                          <w:p w:rsidR="00FD4F68" w:rsidRDefault="00FD4F68" w:rsidP="00FD4F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F68" w:rsidRDefault="006E68E4" w:rsidP="00F5623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26B12">
                              <w:rPr>
                                <w:sz w:val="20"/>
                                <w:szCs w:val="20"/>
                              </w:rPr>
                              <w:t>Recognising and writing our names</w:t>
                            </w:r>
                          </w:p>
                          <w:p w:rsidR="00AB3571" w:rsidRDefault="00AB3571" w:rsidP="00F5623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571" w:rsidRDefault="00AB3571" w:rsidP="00F5623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Learn the story We’re Going on a Bear Hunt</w:t>
                            </w:r>
                          </w:p>
                          <w:p w:rsidR="006E68E4" w:rsidRPr="006E68E4" w:rsidRDefault="006E68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0.35pt;margin-top:-55.55pt;width:182.25pt;height:186.3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RrjAIAAI0FAAAOAAAAZHJzL2Uyb0RvYy54bWysVE1vEzEQvSPxHyzf6SZpGiDqpgqtipAq&#10;WtGinh2v3azweoztJBt+Pc/ezQellyIuu7bnzYzn+c2cX7SNYWvlQ0225MOTAWfKSqpq+1Ty7w/X&#10;7z5wFqKwlTBkVcm3KvCL2ds35xs3VSNakqmUZwhiw3TjSr6M0U2LIsilakQ4IacsjJp8IyK2/qmo&#10;vNggemOK0WAwKTbkK+dJqhBwetUZ+SzH11rJeKt1UJGZkuNuMX99/i7St5idi+mTF25Zy/4a4h9u&#10;0YjaIuk+1JWIgq18/VeoppaeAul4IqkpSOtaqlwDqhkOnlVzvxRO5VpATnB7msL/Cyu/ru88q6uS&#10;j844s6LBGz2oNrJP1DIcgZ+NC1PA7h2AscU53nl3HnCYym61b9IfBTHYwfR2z26KJnE4Oh2Oz94j&#10;i4RtdDqZTMY5fnFwdz7Ez4oalhYl93i+zKpY34SIqwC6g6RsgUxdXdfG5E2SjLo0nq0FHtvEfEl4&#10;/IEylm1KPjk9G+TAlpJ7F9nYFEZl0fTpUuldiXkVt0YljLHflAZpudIXcgspld3nz+iE0kj1Gsce&#10;f7jVa5y7OuCRM5ONe+emtuRz9bnLDpRVP3aU6Q4Pwo/qTsvYLtpeEguqtlCEp66ngpPXNV7tRoR4&#10;JzyaCCLAYIi3+GhDYJ36FWdL8r9eOk94aBtWzjZoypKHnyvhFWfmi4XqPw7H49TFeQMxjbDxx5bF&#10;scWumkuCFIYYQU7mZcJHs1tqT80j5sc8ZYVJWIncJY+75WXsRgXmj1TzeQahb52IN/beyRQ60Zs0&#10;+dA+Cu964UZo/ivt2ldMn+m3wyZPS/NVJF1ncSeCO1Z74tHzWfP9fEpD5XifUYcpOvsNAAD//wMA&#10;UEsDBBQABgAIAAAAIQBWOZKu4wAAAA0BAAAPAAAAZHJzL2Rvd25yZXYueG1sTI/LTsMwEEX3SPyD&#10;NUhsUGsnVZMqZFIhxENi1wZasXNjk0TE4yh2k/D3uCuY3WiO7pybb2fTsVEPrrWEEC0FME2VVS3V&#10;CO/l82IDzHlJSnaWNMKPdrAtrq9ymSk70U6Pe1+zEEIukwiN933GuasabaRb2l5TuH3ZwUgf1qHm&#10;apBTCDcdj4VIuJEthQ+N7PVjo6vv/dkgfN7Vxzc3v3xMq/Wqf3ody/SgSsTbm/nhHpjXs/+D4aIf&#10;1KEITid7JuVYh5DGIg0owiIKA+yCiM06BnZCiJMoAV7k/H+L4hcAAP//AwBQSwECLQAUAAYACAAA&#10;ACEAtoM4kv4AAADhAQAAEwAAAAAAAAAAAAAAAAAAAAAAW0NvbnRlbnRfVHlwZXNdLnhtbFBLAQIt&#10;ABQABgAIAAAAIQA4/SH/1gAAAJQBAAALAAAAAAAAAAAAAAAAAC8BAABfcmVscy8ucmVsc1BLAQIt&#10;ABQABgAIAAAAIQC6ldRrjAIAAI0FAAAOAAAAAAAAAAAAAAAAAC4CAABkcnMvZTJvRG9jLnhtbFBL&#10;AQItABQABgAIAAAAIQBWOZKu4wAAAA0BAAAPAAAAAAAAAAAAAAAAAOYEAABkcnMvZG93bnJldi54&#10;bWxQSwUGAAAAAAQABADzAAAA9gUAAAAA&#10;" fillcolor="white [3201]" stroked="f" strokeweight=".5pt">
                <v:textbox>
                  <w:txbxContent>
                    <w:p w:rsidR="006E68E4" w:rsidRDefault="00F56235" w:rsidP="00FD4F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Phonics Fairy – </w:t>
                      </w:r>
                      <w:r w:rsidR="00926B12">
                        <w:rPr>
                          <w:sz w:val="20"/>
                          <w:szCs w:val="20"/>
                        </w:rPr>
                        <w:t>Phase 1 + 2</w:t>
                      </w:r>
                    </w:p>
                    <w:p w:rsidR="009F298B" w:rsidRDefault="006E68E4" w:rsidP="00FD4F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Blending known sounds to read </w:t>
                      </w:r>
                      <w:r w:rsidR="00FE7305">
                        <w:rPr>
                          <w:sz w:val="20"/>
                          <w:szCs w:val="20"/>
                        </w:rPr>
                        <w:t>simple</w:t>
                      </w:r>
                      <w:r w:rsidR="009F298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E68E4" w:rsidRDefault="00FE7305" w:rsidP="00FD4F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298B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6E68E4">
                        <w:rPr>
                          <w:sz w:val="20"/>
                          <w:szCs w:val="20"/>
                        </w:rPr>
                        <w:t>words</w:t>
                      </w:r>
                      <w:proofErr w:type="gramEnd"/>
                    </w:p>
                    <w:p w:rsidR="00FD4F68" w:rsidRDefault="00E907B2" w:rsidP="00FD4F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Segment sounds to write </w:t>
                      </w:r>
                      <w:r w:rsidR="00F56235">
                        <w:rPr>
                          <w:sz w:val="20"/>
                          <w:szCs w:val="20"/>
                        </w:rPr>
                        <w:t xml:space="preserve">simple </w:t>
                      </w:r>
                      <w:r>
                        <w:rPr>
                          <w:sz w:val="20"/>
                          <w:szCs w:val="20"/>
                        </w:rPr>
                        <w:t>words</w:t>
                      </w:r>
                    </w:p>
                    <w:p w:rsidR="00766B4A" w:rsidRDefault="00766B4A" w:rsidP="00FD4F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E68E4" w:rsidRDefault="00F56235" w:rsidP="00FD4F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Tricky words – </w:t>
                      </w:r>
                      <w:r w:rsidR="00DE1591">
                        <w:rPr>
                          <w:sz w:val="20"/>
                          <w:szCs w:val="20"/>
                        </w:rPr>
                        <w:t>autumn</w:t>
                      </w:r>
                      <w:r>
                        <w:rPr>
                          <w:sz w:val="20"/>
                          <w:szCs w:val="20"/>
                        </w:rPr>
                        <w:t xml:space="preserve"> term, set 1</w:t>
                      </w:r>
                    </w:p>
                    <w:p w:rsidR="00FD4F68" w:rsidRDefault="00FD4F68" w:rsidP="00FD4F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D4F68" w:rsidRDefault="006E68E4" w:rsidP="00F5623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926B12">
                        <w:rPr>
                          <w:sz w:val="20"/>
                          <w:szCs w:val="20"/>
                        </w:rPr>
                        <w:t>Recognising and writing our names</w:t>
                      </w:r>
                    </w:p>
                    <w:p w:rsidR="00AB3571" w:rsidRDefault="00AB3571" w:rsidP="00F5623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B3571" w:rsidRDefault="00AB3571" w:rsidP="00F5623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Learn the story We’re Going on a Bear Hunt</w:t>
                      </w:r>
                    </w:p>
                    <w:p w:rsidR="006E68E4" w:rsidRPr="006E68E4" w:rsidRDefault="006E68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7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30392166" wp14:editId="1AC30A64">
                <wp:simplePos x="0" y="0"/>
                <wp:positionH relativeFrom="column">
                  <wp:posOffset>7219950</wp:posOffset>
                </wp:positionH>
                <wp:positionV relativeFrom="paragraph">
                  <wp:posOffset>-576262</wp:posOffset>
                </wp:positionV>
                <wp:extent cx="2166620" cy="1695450"/>
                <wp:effectExtent l="0" t="0" r="508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35" w:rsidRDefault="00F56235" w:rsidP="00387A42">
                            <w:pPr>
                              <w:spacing w:after="0"/>
                            </w:pPr>
                            <w:r>
                              <w:t>- Settling sessions – getting to know the class and school</w:t>
                            </w:r>
                          </w:p>
                          <w:p w:rsidR="00146471" w:rsidRDefault="00146471" w:rsidP="00387A42">
                            <w:pPr>
                              <w:spacing w:after="0"/>
                            </w:pPr>
                          </w:p>
                          <w:p w:rsidR="00146471" w:rsidRDefault="00146471" w:rsidP="00387A42">
                            <w:pPr>
                              <w:spacing w:after="0"/>
                            </w:pPr>
                            <w:r>
                              <w:t>- Trying new activities</w:t>
                            </w:r>
                          </w:p>
                          <w:p w:rsidR="009B59B1" w:rsidRDefault="009B59B1" w:rsidP="00387A42">
                            <w:pPr>
                              <w:spacing w:after="0"/>
                            </w:pPr>
                          </w:p>
                          <w:p w:rsidR="009B59B1" w:rsidRDefault="009B59B1" w:rsidP="00387A42">
                            <w:pPr>
                              <w:spacing w:after="0"/>
                            </w:pPr>
                            <w:r>
                              <w:t>- Rules and routines</w:t>
                            </w:r>
                          </w:p>
                          <w:p w:rsidR="00F56235" w:rsidRDefault="00F56235" w:rsidP="00387A42">
                            <w:pPr>
                              <w:spacing w:after="0"/>
                            </w:pPr>
                          </w:p>
                          <w:p w:rsidR="00387A42" w:rsidRDefault="009B59B1" w:rsidP="00387A42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F56235">
                              <w:t>Family Links weeks 1-6</w:t>
                            </w:r>
                          </w:p>
                          <w:p w:rsidR="00387A42" w:rsidRDefault="00387A42" w:rsidP="00387A42">
                            <w:pPr>
                              <w:spacing w:after="0"/>
                            </w:pPr>
                          </w:p>
                          <w:p w:rsidR="00387A42" w:rsidRDefault="00387A42" w:rsidP="00387A42">
                            <w:pPr>
                              <w:spacing w:after="0"/>
                            </w:pPr>
                          </w:p>
                          <w:p w:rsidR="00387A42" w:rsidRDefault="00387A42" w:rsidP="00387A42">
                            <w:pPr>
                              <w:spacing w:after="0"/>
                            </w:pPr>
                          </w:p>
                          <w:p w:rsidR="00387A42" w:rsidRDefault="00387A42" w:rsidP="00387A42">
                            <w:pPr>
                              <w:spacing w:after="120"/>
                            </w:pPr>
                          </w:p>
                          <w:p w:rsidR="00AD7041" w:rsidRDefault="00AD7041" w:rsidP="00AD7041">
                            <w:pPr>
                              <w:pStyle w:val="ListParagraph"/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68.5pt;margin-top:-45.35pt;width:170.6pt;height:133.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jVjgIAAJQFAAAOAAAAZHJzL2Uyb0RvYy54bWysVE1v2zAMvQ/YfxB0X51kaboGdYqsRYcB&#10;RVssHXpWZKkxJouapCTOfv2e5Hyt66XDLjZFPpLiE8mLy7YxbKV8qMmWvH/S40xZSVVtn0v+/fHm&#10;wyfOQhS2EoasKvlGBX45ef/uYu3GakALMpXyDEFsGK9dyRcxunFRBLlQjQgn5JSFUZNvRMTRPxeV&#10;F2tEb0wx6PVGxZp85TxJFQK0152RT3J8rZWM91oHFZkpOe4W89fn7zx9i8mFGD974Ra13F5D/MMt&#10;GlFbJN2HuhZRsKWv/wrV1NJTIB1PJDUFaV1LlWtANf3ei2pmC+FUrgXkBLenKfy/sPJu9eBZXeHt&#10;zjizosEbPao2ss/UMqjAz9qFMWAzB2BsoQd2pw9QprJb7Zv0R0EMdjC92bObokkoB/3RaDSAScLW&#10;H52fDk8z/8XB3fkQvyhqWBJK7vF8mVWxug0RVwF0B0nZApm6uqmNyYfUMurKeLYSeGwT8yXh8QfK&#10;WLYu+egjUicnS8m9i2xs0qjcNNt0qfSuxCzFjVEJY+w3pUFarvSV3EJKZff5MzqhNFK9xXGLP9zq&#10;Lc5dHfDImcnGvXNTW/K5+jxlB8qqHzvKdIcH4Ud1JzG287brll0HzKnaoDE8daMVnLyp8Xi3IsQH&#10;4TFLeHDsh3iPjzYE8mkrcbYg/+s1fcKjxWHlbI3ZLHn4uRRecWa+WjT/eX84TMOcD8PTs9RU/tgy&#10;P7bYZXNF6Ig+NpGTWUz4aHai9tQ8YY1MU1aYhJXIXfK4E69itzGwhqSaTjMI4+tEvLUzJ1PoxHJq&#10;zcf2SXi37d+I1r+j3RSL8Ys27rDJ09J0GUnXuccTzx2rW/4x+rn1t2sq7Zbjc0YdlunkNwAAAP//&#10;AwBQSwMEFAAGAAgAAAAhAP0mMsvkAAAADQEAAA8AAABkcnMvZG93bnJldi54bWxMj81OwzAQhO9I&#10;vIO1SFxQ67SBpoQ4FUL8SNxoWhA3N16SiHgdxW4S3p7tCW472tHMN9lmsq0YsPeNIwWLeQQCqXSm&#10;oUrBrniarUH4oMno1hEq+EEPm/z8LNOpcSO94bANleAQ8qlWUIfQpVL6skar/dx1SPz7cr3VgWVf&#10;SdPrkcNtK5dRtJJWN8QNte7wocbye3u0Cj6vqo9XPz3vx/gm7h5fhiJ5N4VSlxfT/R2IgFP4M8MJ&#10;n9EhZ6aDO5LxomW9iBMeExTMbqMExMlynayXIA58JasYZJ7J/yvyXwAAAP//AwBQSwECLQAUAAYA&#10;CAAAACEAtoM4kv4AAADhAQAAEwAAAAAAAAAAAAAAAAAAAAAAW0NvbnRlbnRfVHlwZXNdLnhtbFBL&#10;AQItABQABgAIAAAAIQA4/SH/1gAAAJQBAAALAAAAAAAAAAAAAAAAAC8BAABfcmVscy8ucmVsc1BL&#10;AQItABQABgAIAAAAIQCKrijVjgIAAJQFAAAOAAAAAAAAAAAAAAAAAC4CAABkcnMvZTJvRG9jLnht&#10;bFBLAQItABQABgAIAAAAIQD9JjLL5AAAAA0BAAAPAAAAAAAAAAAAAAAAAOgEAABkcnMvZG93bnJl&#10;di54bWxQSwUGAAAAAAQABADzAAAA+QUAAAAA&#10;" fillcolor="white [3201]" stroked="f" strokeweight=".5pt">
                <v:textbox>
                  <w:txbxContent>
                    <w:p w:rsidR="00F56235" w:rsidRDefault="00F56235" w:rsidP="00387A42">
                      <w:pPr>
                        <w:spacing w:after="0"/>
                      </w:pPr>
                      <w:r>
                        <w:t>- Settling sessions – getting to know the class and school</w:t>
                      </w:r>
                    </w:p>
                    <w:p w:rsidR="00146471" w:rsidRDefault="00146471" w:rsidP="00387A42">
                      <w:pPr>
                        <w:spacing w:after="0"/>
                      </w:pPr>
                    </w:p>
                    <w:p w:rsidR="00146471" w:rsidRDefault="00146471" w:rsidP="00387A42">
                      <w:pPr>
                        <w:spacing w:after="0"/>
                      </w:pPr>
                      <w:r>
                        <w:t>- Trying new activities</w:t>
                      </w:r>
                    </w:p>
                    <w:p w:rsidR="009B59B1" w:rsidRDefault="009B59B1" w:rsidP="00387A42">
                      <w:pPr>
                        <w:spacing w:after="0"/>
                      </w:pPr>
                    </w:p>
                    <w:p w:rsidR="009B59B1" w:rsidRDefault="009B59B1" w:rsidP="00387A42">
                      <w:pPr>
                        <w:spacing w:after="0"/>
                      </w:pPr>
                      <w:r>
                        <w:t>- Rules and routines</w:t>
                      </w:r>
                    </w:p>
                    <w:p w:rsidR="00F56235" w:rsidRDefault="00F56235" w:rsidP="00387A42">
                      <w:pPr>
                        <w:spacing w:after="0"/>
                      </w:pPr>
                    </w:p>
                    <w:p w:rsidR="00387A42" w:rsidRDefault="009B59B1" w:rsidP="00387A42">
                      <w:pPr>
                        <w:spacing w:after="0"/>
                      </w:pPr>
                      <w:r>
                        <w:t xml:space="preserve">- </w:t>
                      </w:r>
                      <w:r w:rsidR="00F56235">
                        <w:t>Family Links weeks 1-6</w:t>
                      </w:r>
                    </w:p>
                    <w:p w:rsidR="00387A42" w:rsidRDefault="00387A42" w:rsidP="00387A42">
                      <w:pPr>
                        <w:spacing w:after="0"/>
                      </w:pPr>
                    </w:p>
                    <w:p w:rsidR="00387A42" w:rsidRDefault="00387A42" w:rsidP="00387A42">
                      <w:pPr>
                        <w:spacing w:after="0"/>
                      </w:pPr>
                    </w:p>
                    <w:p w:rsidR="00387A42" w:rsidRDefault="00387A42" w:rsidP="00387A42">
                      <w:pPr>
                        <w:spacing w:after="0"/>
                      </w:pPr>
                    </w:p>
                    <w:p w:rsidR="00387A42" w:rsidRDefault="00387A42" w:rsidP="00387A42">
                      <w:pPr>
                        <w:spacing w:after="120"/>
                      </w:pPr>
                    </w:p>
                    <w:p w:rsidR="00AD7041" w:rsidRDefault="00AD7041" w:rsidP="00AD7041">
                      <w:pPr>
                        <w:pStyle w:val="ListParagraph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717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03CA6B47" wp14:editId="07823D17">
                <wp:simplePos x="0" y="0"/>
                <wp:positionH relativeFrom="column">
                  <wp:posOffset>2024063</wp:posOffset>
                </wp:positionH>
                <wp:positionV relativeFrom="paragraph">
                  <wp:posOffset>-647700</wp:posOffset>
                </wp:positionV>
                <wp:extent cx="2171065" cy="2252663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2252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B0" w:rsidRDefault="00B215B0" w:rsidP="0032729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Fluency Facts</w:t>
                            </w:r>
                            <w:r>
                              <w:t>: 1 + 1 = 2</w:t>
                            </w:r>
                          </w:p>
                          <w:p w:rsidR="00B215B0" w:rsidRDefault="00B215B0" w:rsidP="0032729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2729C" w:rsidRDefault="00B215B0" w:rsidP="0032729C">
                            <w:pPr>
                              <w:spacing w:after="0"/>
                            </w:pPr>
                            <w:r w:rsidRPr="00B215B0">
                              <w:rPr>
                                <w:b/>
                              </w:rPr>
                              <w:t>Number</w:t>
                            </w:r>
                            <w:r>
                              <w:rPr>
                                <w:b/>
                              </w:rPr>
                              <w:t xml:space="preserve"> and Place Value</w:t>
                            </w:r>
                            <w:r w:rsidR="00D87036">
                              <w:t>: Numbers to 5</w:t>
                            </w:r>
                          </w:p>
                          <w:p w:rsidR="00B215B0" w:rsidRDefault="00B215B0" w:rsidP="0032729C">
                            <w:pPr>
                              <w:spacing w:after="0"/>
                            </w:pPr>
                          </w:p>
                          <w:p w:rsidR="00B215B0" w:rsidRPr="00D87036" w:rsidRDefault="00B215B0" w:rsidP="0032729C">
                            <w:pPr>
                              <w:spacing w:after="0"/>
                            </w:pPr>
                            <w:r w:rsidRPr="00B215B0">
                              <w:rPr>
                                <w:b/>
                              </w:rPr>
                              <w:t>Calculation</w:t>
                            </w:r>
                            <w:r>
                              <w:t>:</w:t>
                            </w:r>
                            <w:r w:rsidR="00D87036">
                              <w:t xml:space="preserve"> Making and comparing groups</w:t>
                            </w:r>
                          </w:p>
                          <w:p w:rsidR="00964B31" w:rsidRDefault="00964B31" w:rsidP="0032729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15B0" w:rsidRDefault="00B215B0" w:rsidP="0032729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59.4pt;margin-top:-51pt;width:170.95pt;height:177.4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OMjwIAAJQFAAAOAAAAZHJzL2Uyb0RvYy54bWysVFFv2yAQfp+0/4B4X524TbpFdaqsVadJ&#10;VVstnfpMMDRowDEgsbNfvwPbSdb1pdNebOC+u+M+vruLy9ZoshU+KLAVHZ+MKBGWQ63sc0W/P958&#10;+EhJiMzWTIMVFd2JQC/n799dNG4mSliDroUnGMSGWeMquo7RzYoi8LUwLJyAExaNErxhEbf+uag9&#10;azC60UU5Gk2LBnztPHARAp5ed0Y6z/GlFDzeSxlEJLqieLeYvz5/V+lbzC/Y7Nkzt1a8vwb7h1sY&#10;piwm3Ye6ZpGRjVd/hTKKewgg4wkHU4CUiotcA1YzHr2oZrlmTuRakJzg9jSF/xeW320fPFE1vt0p&#10;JZYZfKNH0UbyGVqCR8hP48IMYUuHwNjiOWKH84CHqexWepP+WBBBOzK927ObonE8LMfn49F0QglH&#10;W1lOyuk0xy8O7s6H+EWAIWlRUY/Pl1ll29sQ8SoIHSApWwCt6huldd4kyYgr7cmW4WPrmC+JHn+g&#10;tCVNRaenk1EObCG5d5G1TWFEFk2fLpXelZhXcadFwmj7TUgkLVf6Sm7GubD7/BmdUBJTvcWxxx9u&#10;9Rbnrg70yJnBxr2zURZ8rj532YGy+sdAmezwSPhR3WkZ21Wb1VIOClhBvUNheOhaKzh+o/DxblmI&#10;D8xjL6EWcD7Ee/xIDUg+9CtK1uB/vXae8ChxtFLSYG9WNPzcMC8o0V8tiv/T+OwsNXPenE3OS9z4&#10;Y8vq2GI35gpQEWOcRI7nZcJHPSylB/OEY2SRsqKJWY65KxqH5VXsJgaOIS4WiwzC9nUs3tql4yl0&#10;YjlJ87F9Yt71+o0o/TsYupjNXsi4wyZPC4tNBKmyxhPPHas9/9j6Wfr9mEqz5XifUYdhOv8NAAD/&#10;/wMAUEsDBBQABgAIAAAAIQBwiVbu4wAAAAwBAAAPAAAAZHJzL2Rvd25yZXYueG1sTI9PT4QwFMTv&#10;Jn6H5pl4MbstkGUJ8tgY45/Em4u62VuXViDSV0K7gN/eetLjZCYzvyl2i+nZpEfXWUKI1gKYptqq&#10;jhqEt+pxlQFzXpKSvSWN8K0d7MrLi0Lmys70qqe9b1goIZdLhNb7Iefc1a020q3toCl4n3Y00gc5&#10;NlyNcg7lpuexECk3sqOw0MpB37e6/tqfDcLxpjm8uOXpfU42yfDwPFXbD1UhXl8td7fAvF78Xxh+&#10;8QM6lIHpZM+kHOsRkigL6B5hFYk4vAqRNBVbYCeEeBNnwMuC/z9R/gAAAP//AwBQSwECLQAUAAYA&#10;CAAAACEAtoM4kv4AAADhAQAAEwAAAAAAAAAAAAAAAAAAAAAAW0NvbnRlbnRfVHlwZXNdLnhtbFBL&#10;AQItABQABgAIAAAAIQA4/SH/1gAAAJQBAAALAAAAAAAAAAAAAAAAAC8BAABfcmVscy8ucmVsc1BL&#10;AQItABQABgAIAAAAIQAT+bOMjwIAAJQFAAAOAAAAAAAAAAAAAAAAAC4CAABkcnMvZTJvRG9jLnht&#10;bFBLAQItABQABgAIAAAAIQBwiVbu4wAAAAwBAAAPAAAAAAAAAAAAAAAAAOkEAABkcnMvZG93bnJl&#10;di54bWxQSwUGAAAAAAQABADzAAAA+QUAAAAA&#10;" fillcolor="white [3201]" stroked="f" strokeweight=".5pt">
                <v:textbox>
                  <w:txbxContent>
                    <w:p w:rsidR="00B215B0" w:rsidRDefault="00B215B0" w:rsidP="0032729C">
                      <w:pPr>
                        <w:spacing w:after="0"/>
                      </w:pPr>
                      <w:r>
                        <w:rPr>
                          <w:b/>
                        </w:rPr>
                        <w:t>Fluency Facts</w:t>
                      </w:r>
                      <w:r>
                        <w:t>: 1 + 1 = 2</w:t>
                      </w:r>
                    </w:p>
                    <w:p w:rsidR="00B215B0" w:rsidRDefault="00B215B0" w:rsidP="0032729C">
                      <w:pPr>
                        <w:spacing w:after="0"/>
                        <w:rPr>
                          <w:b/>
                        </w:rPr>
                      </w:pPr>
                    </w:p>
                    <w:p w:rsidR="0032729C" w:rsidRDefault="00B215B0" w:rsidP="0032729C">
                      <w:pPr>
                        <w:spacing w:after="0"/>
                      </w:pPr>
                      <w:r w:rsidRPr="00B215B0">
                        <w:rPr>
                          <w:b/>
                        </w:rPr>
                        <w:t>Number</w:t>
                      </w:r>
                      <w:r>
                        <w:rPr>
                          <w:b/>
                        </w:rPr>
                        <w:t xml:space="preserve"> and Place Value</w:t>
                      </w:r>
                      <w:r w:rsidR="00D87036">
                        <w:t>: Numbers to 5</w:t>
                      </w:r>
                    </w:p>
                    <w:p w:rsidR="00B215B0" w:rsidRDefault="00B215B0" w:rsidP="0032729C">
                      <w:pPr>
                        <w:spacing w:after="0"/>
                      </w:pPr>
                    </w:p>
                    <w:p w:rsidR="00B215B0" w:rsidRPr="00D87036" w:rsidRDefault="00B215B0" w:rsidP="0032729C">
                      <w:pPr>
                        <w:spacing w:after="0"/>
                      </w:pPr>
                      <w:r w:rsidRPr="00B215B0">
                        <w:rPr>
                          <w:b/>
                        </w:rPr>
                        <w:t>Calculation</w:t>
                      </w:r>
                      <w:r>
                        <w:t>:</w:t>
                      </w:r>
                      <w:r w:rsidR="00D87036">
                        <w:t xml:space="preserve"> Making and comparing groups</w:t>
                      </w:r>
                    </w:p>
                    <w:p w:rsidR="00964B31" w:rsidRDefault="00964B31" w:rsidP="0032729C">
                      <w:pPr>
                        <w:spacing w:after="0"/>
                        <w:rPr>
                          <w:b/>
                        </w:rPr>
                      </w:pPr>
                    </w:p>
                    <w:p w:rsidR="00B215B0" w:rsidRDefault="00B215B0" w:rsidP="0032729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17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2A6E5AF9" wp14:editId="66A4BE19">
                <wp:simplePos x="0" y="0"/>
                <wp:positionH relativeFrom="column">
                  <wp:posOffset>4519295</wp:posOffset>
                </wp:positionH>
                <wp:positionV relativeFrom="paragraph">
                  <wp:posOffset>-1143000</wp:posOffset>
                </wp:positionV>
                <wp:extent cx="2435860" cy="2823845"/>
                <wp:effectExtent l="0" t="0" r="2159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282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5.85pt;margin-top:-90pt;width:191.8pt;height:222.35pt;z-index:25145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kwjQIAALEFAAAOAAAAZHJzL2Uyb0RvYy54bWysVN9PGzEMfp+0/yHK+7i2tKyruKIKxDQJ&#10;AQImntNc0ouUxFmS9tr99XNyP8oYGtK0PqTx2f5sf7F9frE3muyEDwpsSccnI0qE5VApuynp96fr&#10;T3NKQmS2YhqsKOlBBHqx/PjhvHELMYEadCU8QRAbFo0raR2jWxRF4LUwLJyAExaVErxhEUW/KSrP&#10;GkQ3upiMRmdFA75yHrgIAb9etUq6zPhSCh7vpAwiEl1SzC3m0+dznc5iec4WG89crXiXBvuHLAxT&#10;FoMOUFcsMrL16g8oo7iHADKecDAFSKm4yDVgNePRq2oea+ZErgXJCW6gKfw/WH67u/dEVSXFh7LM&#10;4BM9IGnMbrQg80RP48ICrR7dve+kgNdU6156k/6xCrLPlB4GSsU+Eo4fJ9PT2fwMmeeom8wnp/Pp&#10;LKEWR3fnQ/wqwJB0KanH8JlKtrsJsTXtTVK0AFpV10rrLKQ+EZfakx3DF15vxh34b1bavufIOBc2&#10;vuGMeSbvIrHQ1p1v8aBFwtT2QUikL1Wak86Ne0yox83xa1aJNs/ZCH99pn0JmZQMmKwlVjhgj/+G&#10;3VLU2SdXkft+cB697zx45Mhg4+BslAX/FoAe2JKtfU9SS01iaQ3VAZvLQzt1wfFrhU98w0K8Zx7H&#10;DNsCV0e8w0NqaEoK3Y2SGvzPt74ne+x+1FLS4NiWNPzYMi8o0d8szsWX8XSa5jwL09nnCQr+pWb9&#10;UmO35hKwb8a4pBzP12QfdX+VHswzbphViooqZjnGLimPvhcuY7tOcEdxsVplM5xtx+KNfXQ8gSdW&#10;Uws/7Z+Zd12fRxyRW+hHnC1etXtrmzwtrLYRpMqzcOS14xv3Qm6cboelxfNSzlbHTbv8BQAA//8D&#10;AFBLAwQUAAYACAAAACEAbrvOlOIAAAANAQAADwAAAGRycy9kb3ducmV2LnhtbEyPwW7CMBBE75X6&#10;D9ZW6g3skEJoiIMqKlSpPRVQzk68TSLidRSbkP59zakcV/s08ybbTqZjIw6utSQhmgtgSJXVLdUS&#10;Tsf9bA3MeUVadZZQwi862OaPD5lKtb3SN44HX7MQQi5VEhrv+5RzVzVolJvbHin8fuxglA/nUHM9&#10;qGsINx1fCLHiRrUUGhrV467B6ny4GAmf2NdDYU/xvijel7tjXH648UvK56fpbQPM4+T/YbjpB3XI&#10;g1NpL6Qd6yQkUZQEVMIsWouw6oaI12UMrJSwWL0kwPOM36/I/wAAAP//AwBQSwECLQAUAAYACAAA&#10;ACEAtoM4kv4AAADhAQAAEwAAAAAAAAAAAAAAAAAAAAAAW0NvbnRlbnRfVHlwZXNdLnhtbFBLAQIt&#10;ABQABgAIAAAAIQA4/SH/1gAAAJQBAAALAAAAAAAAAAAAAAAAAC8BAABfcmVscy8ucmVsc1BLAQIt&#10;ABQABgAIAAAAIQBO9FkwjQIAALEFAAAOAAAAAAAAAAAAAAAAAC4CAABkcnMvZTJvRG9jLnhtbFBL&#10;AQItABQABgAIAAAAIQBuu86U4gAAAA0BAAAPAAAAAAAAAAAAAAAAAOcEAABkcnMvZG93bnJldi54&#10;bWxQSwUGAAAAAAQABADzAAAA9gUAAAAA&#10;" fillcolor="white [3212]" strokecolor="#4f81bd [3204]" strokeweight="2pt"/>
            </w:pict>
          </mc:Fallback>
        </mc:AlternateContent>
      </w:r>
      <w:r w:rsidR="00717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8720" behindDoc="0" locked="0" layoutInCell="1" allowOverlap="1" wp14:anchorId="591DB566" wp14:editId="63C4EE9B">
                <wp:simplePos x="0" y="0"/>
                <wp:positionH relativeFrom="column">
                  <wp:posOffset>1895475</wp:posOffset>
                </wp:positionH>
                <wp:positionV relativeFrom="paragraph">
                  <wp:posOffset>-1143000</wp:posOffset>
                </wp:positionV>
                <wp:extent cx="2435860" cy="2804795"/>
                <wp:effectExtent l="0" t="0" r="2159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280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9.25pt;margin-top:-90pt;width:191.8pt;height:220.85pt;z-index:25135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cYjgIAALEFAAAOAAAAZHJzL2Uyb0RvYy54bWysVNtu2zAMfR+wfxD0vtrJnF6COkXQosOA&#10;oi3aDn1WZCkWIIuapMTJvn6UfEnbFSswLA+KKJKH5DHJ84tdo8lWOK/AlHRylFMiDIdKmXVJfzxd&#10;fzmlxAdmKqbBiJLuhacXi8+fzls7F1OoQVfCEQQxft7aktYh2HmWeV6LhvkjsMKgUoJrWEDRrbPK&#10;sRbRG51N8/w4a8FV1gEX3uPrVaeki4QvpeDhTkovAtElxdxCOl06V/HMFudsvnbM1or3abB/yKJh&#10;ymDQEeqKBUY2Tv0B1SjuwIMMRxyaDKRUXKQasJpJ/qaax5pZkWpBcrwdafL/D5bfbu8dUVVJC0oM&#10;a/ATPSBpzKy1IEWkp7V+jlaP9t71ksdrrHUnXRP/sQqyS5TuR0rFLhCOj9Pi6+z0GJnnqJue5sXJ&#10;2SyiZgd363z4JqAh8VJSh+ETlWx740NnOpjEaB60qq6V1kmIfSIutSNbhl94tZ704K+stPnIkXEu&#10;THjHGfOM3llkoas73cJei4ipzYOQSF+sNCWdGveQ0ICb4tesEl2esxx/Q6ZDCYmUBBitJVY4Yk/+&#10;ht1R1NtHV5H6fnTOP3YePVJkMGF0bpQB9x6AHtmSnf1AUkdNZGkF1R6by0E3dd7ya4Wf+Ib5cM8c&#10;jhm2Ba6OcIeH1NCWFPobJTW4X++9R3vsftRS0uLYltT/3DAnKNHfDc7F2aQo4pwnoZidTFFwLzWr&#10;lxqzaS4B+2aCS8rydI32QQ9X6aB5xg2zjFFRxQzH2CXlwQ3CZejWCe4oLpbLZIazbVm4MY+WR/DI&#10;amzhp90zc7bv84AjcgvDiLP5m3bvbKOngeUmgFRpFg689nzjXkiN0++wuHheysnqsGkXvwEAAP//&#10;AwBQSwMEFAAGAAgAAAAhAHOz0AXgAAAADAEAAA8AAABkcnMvZG93bnJldi54bWxMj0FPg0AQhe8m&#10;/ofNmHhrF2iKiCyNqWlM9GTbcF7YEYjsLGG3FP+940mPk/flzfeK3WIHMePke0cK4nUEAqlxpqdW&#10;wfl0WGUgfNBk9OAIFXyjh115e1Po3LgrfeB8DK3gEvK5VtCFMOZS+qZDq/3ajUicfbrJ6sDn1Eoz&#10;6SuX20EmUZRKq3viD50ecd9h83W8WAVvOLZT5c6bQ1W9bPenTf3q53el7u+W5ycQAZfwB8OvPqtD&#10;yU61u5DxYlCQPGZbRhWs4iziVYykWRKDqDlL4weQZSH/jyh/AAAA//8DAFBLAQItABQABgAIAAAA&#10;IQC2gziS/gAAAOEBAAATAAAAAAAAAAAAAAAAAAAAAABbQ29udGVudF9UeXBlc10ueG1sUEsBAi0A&#10;FAAGAAgAAAAhADj9If/WAAAAlAEAAAsAAAAAAAAAAAAAAAAALwEAAF9yZWxzLy5yZWxzUEsBAi0A&#10;FAAGAAgAAAAhALKE9xiOAgAAsQUAAA4AAAAAAAAAAAAAAAAALgIAAGRycy9lMm9Eb2MueG1sUEsB&#10;Ai0AFAAGAAgAAAAhAHOz0AXgAAAADAEAAA8AAAAAAAAAAAAAAAAA6AQAAGRycy9kb3ducmV2Lnht&#10;bFBLBQYAAAAABAAEAPMAAAD1BQAAAAA=&#10;" fillcolor="white [3212]" strokecolor="#4f81bd [3204]" strokeweight="2pt"/>
            </w:pict>
          </mc:Fallback>
        </mc:AlternateContent>
      </w:r>
      <w:r w:rsidR="00327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1502A75F" wp14:editId="21DBB30B">
                <wp:simplePos x="0" y="0"/>
                <wp:positionH relativeFrom="column">
                  <wp:posOffset>-604837</wp:posOffset>
                </wp:positionH>
                <wp:positionV relativeFrom="paragraph">
                  <wp:posOffset>271463</wp:posOffset>
                </wp:positionV>
                <wp:extent cx="2247265" cy="1443037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443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B4A" w:rsidRDefault="00766B4A" w:rsidP="00B21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Developing our listening skills</w:t>
                            </w:r>
                          </w:p>
                          <w:p w:rsidR="00957BF9" w:rsidRDefault="00766B4A" w:rsidP="00B21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What makes me special?</w:t>
                            </w:r>
                          </w:p>
                          <w:p w:rsidR="00766B4A" w:rsidRDefault="00957BF9" w:rsidP="00B21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66B4A">
                              <w:rPr>
                                <w:sz w:val="20"/>
                                <w:szCs w:val="20"/>
                              </w:rPr>
                              <w:t xml:space="preserve"> Share treasure boxes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likes and dislikes</w:t>
                            </w:r>
                          </w:p>
                          <w:p w:rsidR="00957BF9" w:rsidRPr="00D346DC" w:rsidRDefault="00957BF9" w:rsidP="00B21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0CB6" w:rsidRPr="00D346DC" w:rsidRDefault="001A0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47.6pt;margin-top:21.4pt;width:176.95pt;height:113.6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9gw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VZ0HxK&#10;iWEae/QkmkA+Q0NQhfWprZ8j7NEiMDSoxz73eo/KmHYjnY5/TIigHSt9Olc3euOozPPxLJ9OKOFo&#10;G47Ho8FoFv1kL9et8+GLAE2iUFCH7UtVZceNDy20h8TXDKwrpVILlSF1QaejySBdOFvQuTIRKxIZ&#10;OjcxpTb0JIWTEhGjzDchsRgpg6hINBQ3ypEjQwIxzoUJKfnkF9ERJTGIt1zs8C9RveVym0f/Mphw&#10;vqwrAy5l/yrs8kcfsmzxWPOLvKMYmm2TWDDqO7uF8oQNd9COjLd8XWFTNsyHB+ZwRrDHOPfhHj9S&#10;ARYfOomSPbhff9NHPFIXrZTUOHMF9T8PzAlK1FeDpP6ErIhDmg7jySzHg7u0bC8t5qBvALsyxA1j&#10;eRIjPqhelA70M66HVXwVTcxwfLugoRdvQrsJcL1wsVolEI6lZWFjHi2PrmOTIuWemmfmbMfLgJS+&#10;g3462fwVPVtsvGlgdQggq8TdWOe2ql39caQT+7v1E3fG5TmhXpbk8jcAAAD//wMAUEsDBBQABgAI&#10;AAAAIQCdUySM4gAAAAoBAAAPAAAAZHJzL2Rvd25yZXYueG1sTI/BTsMwDIbvSLxDZCRuW0JEWema&#10;TlOlCQnBYWMXbmmTtdUapzTZVnh6zGncbPnT7+/PV5Pr2dmOofOo4GEugFmsvemwUbD/2MxSYCFq&#10;NLr3aBV82wCr4vYm15nxF9za8y42jEIwZFpBG+OQcR7q1jod5n6wSLeDH52OtI4NN6O+ULjruRTi&#10;iTvdIX1o9WDL1tbH3ckpeC0373pbSZf+9OXL22E9fO0/E6Xu76b1Eli0U7zC8KdP6lCQU+VPaALr&#10;FcyeE0mogkdJFQiQSboAVtGwEAJ4kfP/FYpfAAAA//8DAFBLAQItABQABgAIAAAAIQC2gziS/gAA&#10;AOEBAAATAAAAAAAAAAAAAAAAAAAAAABbQ29udGVudF9UeXBlc10ueG1sUEsBAi0AFAAGAAgAAAAh&#10;ADj9If/WAAAAlAEAAAsAAAAAAAAAAAAAAAAALwEAAF9yZWxzLy5yZWxzUEsBAi0AFAAGAAgAAAAh&#10;AIdGOX2DAgAAbAUAAA4AAAAAAAAAAAAAAAAALgIAAGRycy9lMm9Eb2MueG1sUEsBAi0AFAAGAAgA&#10;AAAhAJ1TJIziAAAACgEAAA8AAAAAAAAAAAAAAAAA3QQAAGRycy9kb3ducmV2LnhtbFBLBQYAAAAA&#10;BAAEAPMAAADsBQAAAAA=&#10;" filled="f" stroked="f" strokeweight=".5pt">
                <v:textbox>
                  <w:txbxContent>
                    <w:p w:rsidR="00766B4A" w:rsidRDefault="00766B4A" w:rsidP="00B215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Developing our listening skills</w:t>
                      </w:r>
                    </w:p>
                    <w:p w:rsidR="00957BF9" w:rsidRDefault="00766B4A" w:rsidP="00B215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What makes me special?</w:t>
                      </w:r>
                    </w:p>
                    <w:p w:rsidR="00766B4A" w:rsidRDefault="00957BF9" w:rsidP="00B215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766B4A">
                        <w:rPr>
                          <w:sz w:val="20"/>
                          <w:szCs w:val="20"/>
                        </w:rPr>
                        <w:t xml:space="preserve"> Share treasure boxes</w:t>
                      </w:r>
                      <w:r>
                        <w:rPr>
                          <w:sz w:val="20"/>
                          <w:szCs w:val="20"/>
                        </w:rPr>
                        <w:t xml:space="preserve"> – likes and dislikes</w:t>
                      </w:r>
                    </w:p>
                    <w:p w:rsidR="00957BF9" w:rsidRPr="00D346DC" w:rsidRDefault="00957BF9" w:rsidP="00B215B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A0CB6" w:rsidRPr="00D346DC" w:rsidRDefault="001A0C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7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04706413" wp14:editId="66BBCD6B">
                <wp:simplePos x="0" y="0"/>
                <wp:positionH relativeFrom="column">
                  <wp:posOffset>-604837</wp:posOffset>
                </wp:positionH>
                <wp:positionV relativeFrom="paragraph">
                  <wp:posOffset>-47625</wp:posOffset>
                </wp:positionV>
                <wp:extent cx="2204720" cy="290195"/>
                <wp:effectExtent l="0" t="0" r="241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A9" w:rsidRPr="00FE12B7" w:rsidRDefault="00FE12B7" w:rsidP="009242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12B7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ommunication</w:t>
                            </w:r>
                            <w:r w:rsidR="009242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7.6pt;margin-top:-3.75pt;width:173.6pt;height:22.8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vJJgIAAE0EAAAOAAAAZHJzL2Uyb0RvYy54bWysVNtu2zAMfR+wfxD0vtjxkrUx4hRdugwD&#10;ugvQ7gMYWY6FSaInKbG7ry8lp2l2exnmB0ESqcPDQ9LLq8FodpDOK7QVn05yzqQVWCu7q/jX+82r&#10;S858AFuDRisr/iA9v1q9fLHsu1IW2KKupWMEYn3ZdxVvQ+jKLPOilQb8BDtpydigMxDo6HZZ7aAn&#10;dKOzIs/fZD26unMopPd0ezMa+SrhN40U4XPTeBmYrjhxC2l1ad3GNVstodw56FoljjTgH1gYUJaC&#10;nqBuIADbO/UblFHCoccmTASaDJtGCZlyoGym+S/Z3LXQyZQLieO7k0z+/8GKT4cvjqm64q/zC84s&#10;GCrSvRwCe4sDK6I+fedLcrvryDEMdE11Trn67hbFN88srluwO3ntHPathJr4TePL7OzpiOMjyLb/&#10;iDWFgX3ABDQ0zkTxSA5G6FSnh1NtIhVBl0WRzy4KMgmyFYt8upinEFA+ve6cD+8lGhY3FXdU+4QO&#10;h1sfIhson1xiMI9a1RuldTq43XatHTsA9ckmfUf0n9y0ZX3FF/NiPgrwV4g8fX+CMCpQw2tlKn55&#10;coIyyvbO1qkdAyg97omytkcdo3SjiGHYDqlksxggarzF+oGEdTj2N80jbVp0Pzjrqbcr7r/vwUnO&#10;9AdLxVlMZ7M4DOkwmydZ3blle24BKwiq4oGzcbsOaYCibhavqYiNSvo+MzlSpp5Nsh/nKw7F+Tl5&#10;Pf8FVo8AAAD//wMAUEsDBBQABgAIAAAAIQCACkc64AAAAAkBAAAPAAAAZHJzL2Rvd25yZXYueG1s&#10;TI/LTsMwEEX3SPyDNUhsUOvgkjYNcSqEBKI7KAi2bjxNIvwItpuGv2dYwW5Gc3Tn3GozWcNGDLH3&#10;TsL1PAOGrvG6d62Et9eHWQEsJuW0Mt6hhG+MsKnPzypVan9yLzjuUssoxMVSSehSGkrOY9OhVXHu&#10;B3R0O/hgVaI1tFwHdaJwa7jIsiW3qnf0oVMD3nfYfO6OVkJx8zR+xO3i+b1ZHsw6Xa3Gx68g5eXF&#10;dHcLLOGU/mD41Sd1qMlp749OR2YkzNa5IJSGVQ6MAJELKreXsCgE8Lri/xvUPwAAAP//AwBQSwEC&#10;LQAUAAYACAAAACEAtoM4kv4AAADhAQAAEwAAAAAAAAAAAAAAAAAAAAAAW0NvbnRlbnRfVHlwZXNd&#10;LnhtbFBLAQItABQABgAIAAAAIQA4/SH/1gAAAJQBAAALAAAAAAAAAAAAAAAAAC8BAABfcmVscy8u&#10;cmVsc1BLAQItABQABgAIAAAAIQANTHvJJgIAAE0EAAAOAAAAAAAAAAAAAAAAAC4CAABkcnMvZTJv&#10;RG9jLnhtbFBLAQItABQABgAIAAAAIQCACkc64AAAAAkBAAAPAAAAAAAAAAAAAAAAAIAEAABkcnMv&#10;ZG93bnJldi54bWxQSwUGAAAAAAQABADzAAAAjQUAAAAA&#10;">
                <v:textbox>
                  <w:txbxContent>
                    <w:p w:rsidR="00D672A9" w:rsidRPr="00FE12B7" w:rsidRDefault="00FE12B7" w:rsidP="009242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12B7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ommunication</w:t>
                      </w:r>
                      <w:r w:rsidR="009242D3">
                        <w:rPr>
                          <w:b/>
                          <w:sz w:val="20"/>
                          <w:szCs w:val="20"/>
                        </w:rPr>
                        <w:t xml:space="preserve"> and Language</w:t>
                      </w:r>
                    </w:p>
                  </w:txbxContent>
                </v:textbox>
              </v:shape>
            </w:pict>
          </mc:Fallback>
        </mc:AlternateContent>
      </w:r>
      <w:r w:rsidR="00E257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4DC47BA1" wp14:editId="05C7AFB3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-123825</wp:posOffset>
                </wp:positionV>
                <wp:extent cx="2435860" cy="1785620"/>
                <wp:effectExtent l="0" t="0" r="2159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785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4pt;margin-top:-9.75pt;width:191.8pt;height:140.6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sjkQIAALEFAAAOAAAAZHJzL2Uyb0RvYy54bWysVNtu2zAMfR+wfxD0vjrOpZcgThG06DCg&#10;aIu2Q58VWYoNSKImKXGyrx8lX9J1xQoMy4NCieQheUxycbnXiuyE8zWYguYnI0qE4VDWZlPQ7883&#10;X84p8YGZkikwoqAH4enl8vOnRWPnYgwVqFI4giDGzxtb0CoEO88yzyuhmT8BKwwqJTjNAl7dJisd&#10;axBdq2w8Gp1mDbjSOuDCe3y9bpV0mfClFDzcS+lFIKqgmFtIp0vnOp7ZcsHmG8dsVfMuDfYPWWhW&#10;Gww6QF2zwMjW1X9A6Zo78CDDCQedgZQ1F6kGrCYfvanmqWJWpFqQHG8Hmvz/g+V3uwdH6rKgE0oM&#10;0/iJHpE0ZjZKkEmkp7F+jlZP9sF1N49irHUvnY7/WAXZJ0oPA6ViHwjHx/F0Mjs/ReY56vKz89np&#10;OJGeHd2t8+GrAE2iUFCH4ROVbHfrA4ZE094kRvOg6vKmVipdYp+IK+XIjuEXXm/ymDJ6/GalzEeO&#10;jHNhwjvOCBW9s8hCW3eSwkGJiKnMo5BIX6w0JZ0a95hQj5viV6wUbZ6zEf76TPsSUt4JMFpLrHDA&#10;zv+G3Rbc2UdXkfp+cB597Dx4pMhgwuCsawPuPQA1sCVb+56klprI0hrKAzaXg3bqvOU3NX7iW+bD&#10;A3M4ZtgWuDrCPR5SQVNQ6CRKKnA/33uP9tj9qKWkwbEtqP+xZU5Qor4ZnIuLfDqNc54u09kZdhtx&#10;rzXr1xqz1VeAfZPjkrI8idE+qF6UDvQLbphVjIoqZjjGLigPrr9chXad4I7iYrVKZjjbloVb82R5&#10;BI+sxhZ+3r8wZ7s+Dzgid9CPOJu/affWNnoaWG0DyDrNwpHXjm/cC6lxuh0WF8/re7I6btrlLwAA&#10;AP//AwBQSwMEFAAGAAgAAAAhAEdFVcDgAAAADAEAAA8AAABkcnMvZG93bnJldi54bWxMj0FPg0AQ&#10;he8m/ofNmHhrF9pAK7I0pqYx0ZNtw3lhRyCys4TdUvz3Tk96ey/z8uZ7+W62vZhw9J0jBfEyAoFU&#10;O9NRo+B8Oiy2IHzQZHTvCBX8oIddcX+X68y4K33idAyN4BLymVbQhjBkUvq6Rav90g1IfPtyo9WB&#10;7dhIM+orl9terqIolVZ3xB9aPeC+xfr7eLEK3nFoxtKd14eyfE32p3X15qcPpR4f5pdnEAHn8BeG&#10;Gz6jQ8FMlbuQ8aJXsIijLY8JN/WUgODIapOkICoWabwBWeTy/4jiFwAA//8DAFBLAQItABQABgAI&#10;AAAAIQC2gziS/gAAAOEBAAATAAAAAAAAAAAAAAAAAAAAAABbQ29udGVudF9UeXBlc10ueG1sUEsB&#10;Ai0AFAAGAAgAAAAhADj9If/WAAAAlAEAAAsAAAAAAAAAAAAAAAAALwEAAF9yZWxzLy5yZWxzUEsB&#10;Ai0AFAAGAAgAAAAhACO2iyORAgAAsQUAAA4AAAAAAAAAAAAAAAAALgIAAGRycy9lMm9Eb2MueG1s&#10;UEsBAi0AFAAGAAgAAAAhAEdFVcDgAAAADAEAAA8AAAAAAAAAAAAAAAAA6wQAAGRycy9kb3ducmV2&#10;LnhtbFBLBQYAAAAABAAEAPMAAAD4BQAAAAA=&#10;" fillcolor="white [3212]" strokecolor="#4f81bd [3204]" strokeweight="2pt"/>
            </w:pict>
          </mc:Fallback>
        </mc:AlternateContent>
      </w:r>
      <w:r w:rsidR="009B13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D8F11A0" wp14:editId="04A402D7">
                <wp:simplePos x="0" y="0"/>
                <wp:positionH relativeFrom="column">
                  <wp:posOffset>7196138</wp:posOffset>
                </wp:positionH>
                <wp:positionV relativeFrom="paragraph">
                  <wp:posOffset>-1071562</wp:posOffset>
                </wp:positionV>
                <wp:extent cx="2290445" cy="495300"/>
                <wp:effectExtent l="0" t="0" r="1460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A9" w:rsidRPr="009B1321" w:rsidRDefault="009B1321" w:rsidP="009B132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21">
                              <w:rPr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6.65pt;margin-top:-84.35pt;width:180.35pt;height:3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+zJgIAAEwEAAAOAAAAZHJzL2Uyb0RvYy54bWysVNuO0zAQfUfiHyy/06Qhh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FrVbUGKY&#10;Ro0exBjIOxhJEekZrK8w6t5iXBjxGENTqd7eAf/uiYFNz8xO3DgHQy9Yi+nN483s4uqE4yNIM3yC&#10;Fp9h+wAJaOycjtwhGwTRUabHszQxFY6HRbHMyxJT5Ogrl4vXedIuY9XptnU+fBCgSdzU1KH0CZ0d&#10;7nyI2bDqFBIf86Bku5VKJcPtmo1y5MCwTbbpSwU8C1OGDDVdLorFRMBfIfL0/QlCy4D9rqSu6dU5&#10;iFWRtvemTd0YmFTTHlNW5shjpG4iMYzNmBRbnORpoH1EYh1M7Y3jiJse3E9KBmztmvofe+YEJeqj&#10;QXGW87KMs5CMcvG2QMNdeppLDzMcoWoaKJm2m5DmJ/Jm4AZF7GTiN6o9ZXJMGVs20X4crzgTl3aK&#10;+vUTWD8BAAD//wMAUEsDBBQABgAIAAAAIQDCAUwC4gAAAA4BAAAPAAAAZHJzL2Rvd25yZXYueG1s&#10;TI/NTsMwEITvSLyDtUhcUOuERPkjToWQQHArBcHVjd0kwl6H2E3D27M9wXFmP83O1JvFGjbryQ8O&#10;BcTrCJjG1qkBOwHvb4+rApgPEpU0DrWAH+1h01xe1LJS7oSvet6FjlEI+koK6EMYK85922sr/dqN&#10;Gul2cJOVgeTUcTXJE4Vbw2+jKONWDkgfejnqh163X7ujFVCkz/Onf0m2H212MGW4yeen70mI66vl&#10;/g5Y0Ev4g+Fcn6pDQ5327ojKM0M6TpKEWAGrOCtyYGcmLVMauCevjHLgTc3/z2h+AQAA//8DAFBL&#10;AQItABQABgAIAAAAIQC2gziS/gAAAOEBAAATAAAAAAAAAAAAAAAAAAAAAABbQ29udGVudF9UeXBl&#10;c10ueG1sUEsBAi0AFAAGAAgAAAAhADj9If/WAAAAlAEAAAsAAAAAAAAAAAAAAAAALwEAAF9yZWxz&#10;Ly5yZWxzUEsBAi0AFAAGAAgAAAAhAJ/rP7MmAgAATAQAAA4AAAAAAAAAAAAAAAAALgIAAGRycy9l&#10;Mm9Eb2MueG1sUEsBAi0AFAAGAAgAAAAhAMIBTALiAAAADgEAAA8AAAAAAAAAAAAAAAAAgAQAAGRy&#10;cy9kb3ducmV2LnhtbFBLBQYAAAAABAAEAPMAAACPBQAAAAA=&#10;">
                <v:textbox>
                  <w:txbxContent>
                    <w:p w:rsidR="00D672A9" w:rsidRPr="009B1321" w:rsidRDefault="009B1321" w:rsidP="009B132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1321">
                        <w:rPr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9242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0DB22C" wp14:editId="5F790113">
                <wp:simplePos x="0" y="0"/>
                <wp:positionH relativeFrom="column">
                  <wp:posOffset>4576445</wp:posOffset>
                </wp:positionH>
                <wp:positionV relativeFrom="paragraph">
                  <wp:posOffset>-1071880</wp:posOffset>
                </wp:positionV>
                <wp:extent cx="2314575" cy="277495"/>
                <wp:effectExtent l="0" t="0" r="2857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A9" w:rsidRPr="009B1321" w:rsidRDefault="009242D3" w:rsidP="009242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1321">
                              <w:rPr>
                                <w:b/>
                                <w:sz w:val="20"/>
                                <w:szCs w:val="20"/>
                              </w:rPr>
                              <w:t>Literacy: Reading 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0.35pt;margin-top:-84.4pt;width:182.2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HBJgIAAEw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MV9W7OmQVD&#10;PXqUfWBvsGd5pKdrfUFeDy35hZ6uyTWV6tt7FF89s7huwO7krXPYNRIqSm8SX2YXTwccH0G23Qes&#10;KAzsAyagvnYmckdsMEKnNh3PrYmpCLrMX0+ms6sZZ4Js+dXVdDFLIaB4et06H95JNCwKJXfU+oQO&#10;h3sfYjZQPLnEYB61qjZK66S43XatHTsAjckmfSf0n9y0ZV3JF7N8NhDwV4hx+v4EYVSgedfKlPz6&#10;7ARFpO2trdI0BlB6kCllbU88RuoGEkO/7VPH5jFA5HiL1ZGIdTiMN60jCQ2675x1NNol99/24CRn&#10;+r2l5iwm02nchaQQqzkp7tKyvbSAFQRV8sDZIK5D2p/Im8VbamKtEr/PmZxSppFNtJ/WK+7EpZ68&#10;nn8Cqx8AAAD//wMAUEsDBBQABgAIAAAAIQDrV2In4wAAAA4BAAAPAAAAZHJzL2Rvd25yZXYueG1s&#10;TI/LTsMwEEX3SPyDNUhsUGsn0CSEOBVCAtEdtBVs3XiaRPgRbDcNf4+zguXMHN05t1pPWpERne+t&#10;4ZAsGRA0jZW9aTnsd8+LAogPwkihrEEOP+hhXV9eVKKU9mzecdyGlsQQ40vBoQthKCn1TYda+KUd&#10;0MTb0TotQhxdS6UT5xiuFU0Zy6gWvYkfOjHgU4fN1/akORR3r+On39y+fTTZUd2Hm3x8+XacX19N&#10;jw9AAk7hD4ZZP6pDHZ0O9mSkJ4pDnrI8ohwWSVbEEjPCilUK5DDv0lUCtK7o/xr1LwAAAP//AwBQ&#10;SwECLQAUAAYACAAAACEAtoM4kv4AAADhAQAAEwAAAAAAAAAAAAAAAAAAAAAAW0NvbnRlbnRfVHlw&#10;ZXNdLnhtbFBLAQItABQABgAIAAAAIQA4/SH/1gAAAJQBAAALAAAAAAAAAAAAAAAAAC8BAABfcmVs&#10;cy8ucmVsc1BLAQItABQABgAIAAAAIQDIeyHBJgIAAEwEAAAOAAAAAAAAAAAAAAAAAC4CAABkcnMv&#10;ZTJvRG9jLnhtbFBLAQItABQABgAIAAAAIQDrV2In4wAAAA4BAAAPAAAAAAAAAAAAAAAAAIAEAABk&#10;cnMvZG93bnJldi54bWxQSwUGAAAAAAQABADzAAAAkAUAAAAA&#10;">
                <v:textbox>
                  <w:txbxContent>
                    <w:p w:rsidR="00D672A9" w:rsidRPr="009B1321" w:rsidRDefault="009242D3" w:rsidP="009242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1321">
                        <w:rPr>
                          <w:b/>
                          <w:sz w:val="20"/>
                          <w:szCs w:val="20"/>
                        </w:rPr>
                        <w:t>Literacy: Reading and Writing</w:t>
                      </w:r>
                    </w:p>
                  </w:txbxContent>
                </v:textbox>
              </v:shape>
            </w:pict>
          </mc:Fallback>
        </mc:AlternateContent>
      </w:r>
      <w:r w:rsidR="009242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02B0D7E" wp14:editId="4EB18193">
                <wp:simplePos x="0" y="0"/>
                <wp:positionH relativeFrom="column">
                  <wp:posOffset>1938020</wp:posOffset>
                </wp:positionH>
                <wp:positionV relativeFrom="paragraph">
                  <wp:posOffset>-1076325</wp:posOffset>
                </wp:positionV>
                <wp:extent cx="2326005" cy="281940"/>
                <wp:effectExtent l="0" t="0" r="17145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A9" w:rsidRPr="009242D3" w:rsidRDefault="009242D3" w:rsidP="00D672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42D3">
                              <w:rPr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2.6pt;margin-top:-84.75pt;width:183.15pt;height:22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qW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bUmKY&#10;Ro0exRDIOxhIEenprS8x6sFiXBjwGENTqd7eA//uiYFNx8xO3DoHfSdYg+lN483s4uqI4yNI3X+C&#10;Bp9h+wAJaGidjtwhGwTRUaanszQxFY6HxdviKs/nlHD0FYvpcpa0y1h5um2dDx8EaBI3FXUofUJn&#10;h3sfYjasPIXExzwo2WylUslwu3qjHDkwbJNt+lIBL8KUIX1Fl/NiPhLwV4g8fX+C0DJgvyupK7o4&#10;B7Ey0vbeNKkbA5Nq3GPKyhx5jNSNJIahHpJi1yd5amiekFgHY3vjOOKmA/eTkh5bu6L+x545QYn6&#10;aFCc5XSG7JGQjNn8ukDDXXrqSw8zHKEqGigZt5uQ5ifyZuAWRWxl4jeqPWZyTBlbNtF+HK84E5d2&#10;ivr1E1g/AwAA//8DAFBLAwQUAAYACAAAACEAHtYtRuIAAAANAQAADwAAAGRycy9kb3ducmV2Lnht&#10;bEyPy07DMBBF90j8gzVIbFDrJCVpG+JUCAlEd1AQbN3YTSLscbDdNPw90xXs5nF050y1maxho/ah&#10;dyggnSfANDZO9dgKeH97nK2AhShRSeNQC/jRATb15UUlS+VO+KrHXWwZhWAopYAuxqHkPDSdtjLM&#10;3aCRdgfnrYzU+pYrL08Ubg3PkqTgVvZIFzo56IdON1+7oxWwun0eP8N28fLRFAezjjfL8enbC3F9&#10;Nd3fAYt6in8wnPVJHWpy2rsjqsCMgEWSZ4QKmKXFOgdGSLFMqdifR1meAq8r/v+L+hcAAP//AwBQ&#10;SwECLQAUAAYACAAAACEAtoM4kv4AAADhAQAAEwAAAAAAAAAAAAAAAAAAAAAAW0NvbnRlbnRfVHlw&#10;ZXNdLnhtbFBLAQItABQABgAIAAAAIQA4/SH/1gAAAJQBAAALAAAAAAAAAAAAAAAAAC8BAABfcmVs&#10;cy8ucmVsc1BLAQItABQABgAIAAAAIQA4YwqWJwIAAEwEAAAOAAAAAAAAAAAAAAAAAC4CAABkcnMv&#10;ZTJvRG9jLnhtbFBLAQItABQABgAIAAAAIQAe1i1G4gAAAA0BAAAPAAAAAAAAAAAAAAAAAIEEAABk&#10;cnMvZG93bnJldi54bWxQSwUGAAAAAAQABADzAAAAkAUAAAAA&#10;">
                <v:textbox>
                  <w:txbxContent>
                    <w:p w:rsidR="00D672A9" w:rsidRPr="009242D3" w:rsidRDefault="009242D3" w:rsidP="00D672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42D3">
                        <w:rPr>
                          <w:b/>
                          <w:sz w:val="20"/>
                          <w:szCs w:val="20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015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0AC4C656" wp14:editId="39F9943B">
                <wp:simplePos x="0" y="0"/>
                <wp:positionH relativeFrom="column">
                  <wp:posOffset>7105650</wp:posOffset>
                </wp:positionH>
                <wp:positionV relativeFrom="paragraph">
                  <wp:posOffset>-1142365</wp:posOffset>
                </wp:positionV>
                <wp:extent cx="2435860" cy="2413635"/>
                <wp:effectExtent l="0" t="0" r="2159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2413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59.5pt;margin-top:-89.95pt;width:191.8pt;height:190.05pt;z-index:25153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9ljgIAALMFAAAOAAAAZHJzL2Uyb0RvYy54bWysVN9vGyEMfp+0/wHxvl5+dl2USxW16jSp&#10;aqO2U58JBzkkwAxILtlfP8NdLl1XrdK0PBCM7c/2d7bnl3ujyU74oMCWdHg2oERYDpWym5J+f7r5&#10;dEFJiMxWTIMVJT2IQC8XHz/MGzcTI6hBV8ITBLFh1riS1jG6WVEEXgvDwhk4YVEpwRsWUfSbovKs&#10;QXSji9FgcF404CvngYsQ8PW6VdJFxpdS8HgvZRCR6JJibjGfPp/rdBaLOZttPHO14l0a7B+yMExZ&#10;DNpDXbPIyNarP6CM4h4CyHjGwRQgpeIi14DVDAevqnmsmRO5FiQnuJ6m8P9g+d1u5Ymq8NsNKbHM&#10;4Dd6QNaY3WhB8A0JalyYod2jW/lOCnhN1e6lN+kf6yD7TOqhJ1XsI+H4OJqMpxfnyD1H3WgyHJ+P&#10;pwm1OLk7H+JXAYakS0k9xs9kst1tiK3p0SRFC6BVdaO0zkLqFHGlPdkx/MbrTU4ZwX+z0vY9R8a5&#10;sPENZ4RK3kVioa073+JBi4Sp7YOQSGCqNCedW/eU0BE3x69ZJdo8pwP8dTT0HpmUDJisJVbYYw//&#10;ht1S1NknV5E7v3cevO/ce+TIYGPvbJQF/xaA7tmSrf2RpJaaxNIaqgO2l4d27oLjNwo/8S0LccU8&#10;Dhq2BS6PeI+H1NCUFLobJTX4n2+9J3vsf9RS0uDgljT82DIvKNHfLE7Gl+FkkiY9C5Pp5xEK/qVm&#10;/VJjt+YKsG+w+TG7fE32UR+v0oN5xh2zTFFRxSzH2CXl0R+Fq9guFNxSXCyX2Qyn27F4ax8dT+CJ&#10;1dTCT/tn5l3X5xFH5A6OQ85mr9q9tU2eFpbbCFLlWTjx2vGNmyE3TrfF0up5KWer065d/AIAAP//&#10;AwBQSwMEFAAGAAgAAAAhAABn/ALhAAAADgEAAA8AAABkcnMvZG93bnJldi54bWxMj0FPg0AUhO8m&#10;/ofNM/HWLtC0CrI0pqYx0ZNtw3lhn0Bk3xJ2S/Hf+3qyx8lMZr7Jt7PtxYSj7xwpiJcRCKTamY4a&#10;BafjfvEMwgdNRveOUMEvetgW93e5zoy70BdOh9AILiGfaQVtCEMmpa9btNov3YDE3rcbrQ4sx0aa&#10;UV+43PYyiaKNtLojXmj1gLsW65/D2Sr4wKEZS3da7cvybb07rqp3P30q9fgwv76ACDiH/zBc8Rkd&#10;Cmaq3JmMFz3rOE75TFCwiJ/SFMQ1s46SDYhKAW8nIItc3t4o/gAAAP//AwBQSwECLQAUAAYACAAA&#10;ACEAtoM4kv4AAADhAQAAEwAAAAAAAAAAAAAAAAAAAAAAW0NvbnRlbnRfVHlwZXNdLnhtbFBLAQIt&#10;ABQABgAIAAAAIQA4/SH/1gAAAJQBAAALAAAAAAAAAAAAAAAAAC8BAABfcmVscy8ucmVsc1BLAQIt&#10;ABQABgAIAAAAIQD38x9ljgIAALMFAAAOAAAAAAAAAAAAAAAAAC4CAABkcnMvZTJvRG9jLnhtbFBL&#10;AQItABQABgAIAAAAIQAAZ/wC4QAAAA4BAAAPAAAAAAAAAAAAAAAAAOgEAABkcnMvZG93bnJldi54&#10;bWxQSwUGAAAAAAQABADzAAAA9gUAAAAA&#10;" fillcolor="white [3212]" strokecolor="#4f81bd [3204]" strokeweight="2pt"/>
            </w:pict>
          </mc:Fallback>
        </mc:AlternateContent>
      </w:r>
    </w:p>
    <w:p w:rsidR="00D672A9" w:rsidRDefault="00D672A9"/>
    <w:p w:rsidR="00D672A9" w:rsidRDefault="003D1D78" w:rsidP="00870E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>
                <wp:simplePos x="0" y="0"/>
                <wp:positionH relativeFrom="column">
                  <wp:posOffset>2124076</wp:posOffset>
                </wp:positionH>
                <wp:positionV relativeFrom="paragraph">
                  <wp:posOffset>2330768</wp:posOffset>
                </wp:positionV>
                <wp:extent cx="1333500" cy="1014095"/>
                <wp:effectExtent l="0" t="0" r="635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D78" w:rsidRDefault="003D1D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3000" cy="676275"/>
                                  <wp:effectExtent l="0" t="0" r="0" b="9525"/>
                                  <wp:docPr id="291" name="Picture 291" descr="C:\Users\louise morrissy\AppData\Local\Microsoft\Windows\INetCache\IE\4S3V2DCR\happy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ouise morrissy\AppData\Local\Microsoft\Windows\INetCache\IE\4S3V2DCR\happys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4" type="#_x0000_t202" style="position:absolute;margin-left:167.25pt;margin-top:183.55pt;width:105pt;height:79.85pt;z-index:25204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W+jgIAAJQFAAAOAAAAZHJzL2Uyb0RvYy54bWysVE1v2zAMvQ/YfxB0X+18tGuDOkXWosOA&#10;oi3WDD0rspQYk0VBUmNnv36kbCdZ10uHXWxKfCRF8pGXV21t2Fb5UIEt+Ogk50xZCWVl1wX/sbz9&#10;dM5ZiMKWwoBVBd+pwK/mHz9cNm6mxrABUyrP0IkNs8YVfBOjm2VZkBtVi3ACTllUavC1iHj066z0&#10;okHvtcnGeX6WNeBL50GqEPD2plPyefKvtZLxQeugIjMFx7fF9PXpu6JvNr8Us7UXblPJ/hniH15R&#10;i8pi0L2rGxEFe/HVX67qSnoIoOOJhDoDrSupUg6YzSh/lc3TRjiVcsHiBLcvU/h/buX99tGzqiz4&#10;+PyCMytqbNJStZF9gZbRHVaocWGGwCeH0NiiAjs93Ae8pMRb7Wv6Y0oM9Vjr3b6+5E6S0WQyOc1R&#10;JVE3ykfT/OKU/GQHc+dD/KqgZiQU3GMDU13F9i7EDjpAKFoAU5W3lTHpQKRR18azrcB2m5geic7/&#10;QBnLmoKf4UOSYwtk3nk2ltyoRJs+HKXepZikuDOKMMZ+VxrLljJ9I7aQUtl9/IQmlMZQ7zHs8YdX&#10;vce4ywMtUmSwcW9cVxZ8yj7N2aFk5c+hZLrDY2+O8iYxtqs28eV8YMAKyh0Sw0M3XMHJ2wqbdydC&#10;fBQepwkbjhsiPuBHG8DiQy9xtgH/6617wiPJUctZg9NZcIvrgzPzzSL5L0bTKQ1zOkxPP4/x4I81&#10;q2ONfamvAfkwwk3kZBIJH80gag/1M66RBcVElbASIxc8DuJ17DYGriGpFosEwvF1It7ZJyfJNdWY&#10;iLlsn4V3PXsjEv8ehikWs1ck7rBkGdziJSIRE8Opyl1N++rj6KcZ6dcU7Zbjc0Idlun8NwAAAP//&#10;AwBQSwMEFAAGAAgAAAAhAE5vTx3hAAAACwEAAA8AAABkcnMvZG93bnJldi54bWxMj0FPwzAMhe9I&#10;/IfISNxYunUrW2k6TYie0CYxJnHNWtNWJE7VZFvg1+Od4Pbs9/T8uVhHa8QZR987UjCdJCCQatf0&#10;1Co4vFcPSxA+aGq0cYQKvtHDury9KXTeuAu94XkfWsEl5HOtoAthyKX0dYdW+4kbkNj7dKPVgcex&#10;lc2oL1xujZwlSSat7okvdHrA5w7rr/3JKthU6et297KqPkxrDrufVdwOPip1fxc3TyACxvAXhis+&#10;o0PJTEd3osYLoyBN5wuOssgepyA4sZhfN0cWs2wJsizk/x/KXwAAAP//AwBQSwECLQAUAAYACAAA&#10;ACEAtoM4kv4AAADhAQAAEwAAAAAAAAAAAAAAAAAAAAAAW0NvbnRlbnRfVHlwZXNdLnhtbFBLAQIt&#10;ABQABgAIAAAAIQA4/SH/1gAAAJQBAAALAAAAAAAAAAAAAAAAAC8BAABfcmVscy8ucmVsc1BLAQIt&#10;ABQABgAIAAAAIQDFAJW+jgIAAJQFAAAOAAAAAAAAAAAAAAAAAC4CAABkcnMvZTJvRG9jLnhtbFBL&#10;AQItABQABgAIAAAAIQBOb08d4QAAAAsBAAAPAAAAAAAAAAAAAAAAAOgEAABkcnMvZG93bnJldi54&#10;bWxQSwUGAAAAAAQABADzAAAA9gUAAAAA&#10;" fillcolor="white [3201]" stroked="f" strokeweight=".5pt">
                <v:textbox style="mso-fit-shape-to-text:t">
                  <w:txbxContent>
                    <w:p w:rsidR="003D1D78" w:rsidRDefault="003D1D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43000" cy="676275"/>
                            <wp:effectExtent l="0" t="0" r="0" b="9525"/>
                            <wp:docPr id="291" name="Picture 291" descr="C:\Users\louise morrissy\AppData\Local\Microsoft\Windows\INetCache\IE\4S3V2DCR\happy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ouise morrissy\AppData\Local\Microsoft\Windows\INetCache\IE\4S3V2DCR\happys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34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0A59FD25" wp14:editId="39511B68">
                <wp:simplePos x="0" y="0"/>
                <wp:positionH relativeFrom="column">
                  <wp:posOffset>3409950</wp:posOffset>
                </wp:positionH>
                <wp:positionV relativeFrom="paragraph">
                  <wp:posOffset>2201862</wp:posOffset>
                </wp:positionV>
                <wp:extent cx="2276475" cy="1323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471" w:rsidRPr="00146471" w:rsidRDefault="00604F45" w:rsidP="00146471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04F45">
                              <w:rPr>
                                <w:b/>
                                <w:u w:val="single"/>
                              </w:rPr>
                              <w:t>Books to enjoy</w:t>
                            </w:r>
                            <w:r w:rsidR="00146471"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="00146471">
                              <w:t>My Map book                                                 Don’t Eat the Teacher                                       It’s okay to be different                                    Bear Hunt                                                               The Bear who stared                                           You’re all my favourite</w:t>
                            </w:r>
                          </w:p>
                          <w:p w:rsidR="00146471" w:rsidRPr="00337852" w:rsidRDefault="00146471" w:rsidP="00146471">
                            <w:pPr>
                              <w:pStyle w:val="NoSpacing"/>
                            </w:pPr>
                          </w:p>
                          <w:p w:rsidR="00FC1837" w:rsidRDefault="00FC1837" w:rsidP="00604F45">
                            <w:pPr>
                              <w:rPr>
                                <w:b/>
                              </w:rPr>
                            </w:pPr>
                          </w:p>
                          <w:p w:rsidR="00FC1837" w:rsidRPr="00604F45" w:rsidRDefault="00FC1837" w:rsidP="00604F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268.5pt;margin-top:173.35pt;width:179.25pt;height:104.2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N5ggIAAGoFAAAOAAAAZHJzL2Uyb0RvYy54bWysVEtP3DAQvlfqf7B8L9kXUFZk0RZEVQkB&#10;KlScvY7NRrU9rj27yfbXM3aSZUV7oeolGc98M57HNz6/aK1hWxViDa7k46MRZ8pJqGr3XPIfj9ef&#10;PnMWUbhKGHCq5DsV+cXi44fzxs/VBNZgKhUYBXFx3viSrxH9vCiiXCsr4hF45cioIViBdAzPRRVE&#10;Q9GtKSaj0UnRQKh8AKliJO1VZ+SLHF9rJfFO66iQmZJTbpi/IX9X6VsszsX8OQi/rmWfhviHLKyo&#10;HV26D3UlULBNqP8IZWsZIILGIwm2AK1rqXINVM149Kaah7XwKtdCzYl+36b4/8LK2+19YHVFs+PM&#10;CUsjelQtsi/QsnHqTuPjnEAPnmDYkjohe30kZSq61cGmP5XDyE593u17m4JJUk4mpyez02POJNnG&#10;08l0OsvdL17dfYj4VYFlSSh5oOHlnortTUS6kqADJN3m4Lo2Jg/QONaU/GR6PMoOewt5GJewKlOh&#10;D5NK6lLPEu6MShjjvitNrcgVJEUmobo0gW0F0UdIqRzm4nNcQieUpiTe49jjX7N6j3NXx3AzONw7&#10;29pByNW/Sbv6OaSsOzw18qDuJGK7ajMHzobJrqDa0cADdAsTvbyuaSg3IuK9CLQhNGPaeryjjzZA&#10;zYde4mwN4fff9AlPxCUrZw1tXMnjr40IijPzzRGlz8YzogTDfJgdn07oEA4tq0OL29hLoKkQbSm7&#10;LCY8mkHUAewTPQ7LdCuZhJN0d8lxEC+xewfocZFqucwgWkov8MY9eJlCpyElyj22TyL4npdIlL6F&#10;YTfF/A09O2zydLDcIOg6czf1uetq339a6Ezp/vFJL8bhOaNen8jFCwAAAP//AwBQSwMEFAAGAAgA&#10;AAAhAOH1PCHjAAAACwEAAA8AAABkcnMvZG93bnJldi54bWxMjzFPwzAUhHck/oP1kNio0xa3IcSp&#10;qkgVEoKhpQubE78mEfZziN029NfjTjCe7nT3Xb4arWEnHHznSMJ0kgBDqp3uqJGw/9g8pMB8UKSV&#10;cYQSftDDqri9yVWm3Zm2eNqFhsUS8pmS0IbQZ5z7ukWr/MT1SNE7uMGqEOXQcD2ocyy3hs+SZMGt&#10;6igutKrHssX6a3e0El7LzbvaVjObXkz58nZY99/7TyHl/d24fgYWcAx/YbjiR3QoIlPljqQ9MxLE&#10;fBm/BAnzx8USWEykT0IAq6IlxBR4kfP/H4pfAAAA//8DAFBLAQItABQABgAIAAAAIQC2gziS/gAA&#10;AOEBAAATAAAAAAAAAAAAAAAAAAAAAABbQ29udGVudF9UeXBlc10ueG1sUEsBAi0AFAAGAAgAAAAh&#10;ADj9If/WAAAAlAEAAAsAAAAAAAAAAAAAAAAALwEAAF9yZWxzLy5yZWxzUEsBAi0AFAAGAAgAAAAh&#10;AGzKs3mCAgAAagUAAA4AAAAAAAAAAAAAAAAALgIAAGRycy9lMm9Eb2MueG1sUEsBAi0AFAAGAAgA&#10;AAAhAOH1PCHjAAAACwEAAA8AAAAAAAAAAAAAAAAA3AQAAGRycy9kb3ducmV2LnhtbFBLBQYAAAAA&#10;BAAEAPMAAADsBQAAAAA=&#10;" filled="f" stroked="f" strokeweight=".5pt">
                <v:textbox>
                  <w:txbxContent>
                    <w:p w:rsidR="00146471" w:rsidRPr="00146471" w:rsidRDefault="00604F45" w:rsidP="00146471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04F45">
                        <w:rPr>
                          <w:b/>
                          <w:u w:val="single"/>
                        </w:rPr>
                        <w:t>Books to enjoy</w:t>
                      </w:r>
                      <w:r w:rsidR="00146471">
                        <w:rPr>
                          <w:b/>
                          <w:u w:val="single"/>
                        </w:rPr>
                        <w:t xml:space="preserve">                                                     </w:t>
                      </w:r>
                      <w:r w:rsidR="00146471">
                        <w:t>My Map book                                                 Don’t Eat the Teacher                                       It’s okay to be different                                    Bear Hunt                                                               The Bear who stared                                           You’re all my favourite</w:t>
                      </w:r>
                    </w:p>
                    <w:p w:rsidR="00146471" w:rsidRPr="00337852" w:rsidRDefault="00146471" w:rsidP="00146471">
                      <w:pPr>
                        <w:pStyle w:val="NoSpacing"/>
                      </w:pPr>
                    </w:p>
                    <w:p w:rsidR="00FC1837" w:rsidRDefault="00FC1837" w:rsidP="00604F45">
                      <w:pPr>
                        <w:rPr>
                          <w:b/>
                        </w:rPr>
                      </w:pPr>
                    </w:p>
                    <w:p w:rsidR="00FC1837" w:rsidRPr="00604F45" w:rsidRDefault="00FC1837" w:rsidP="00604F4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4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5C1B9A65" wp14:editId="29FEF25A">
                <wp:simplePos x="0" y="0"/>
                <wp:positionH relativeFrom="column">
                  <wp:posOffset>2266950</wp:posOffset>
                </wp:positionH>
                <wp:positionV relativeFrom="paragraph">
                  <wp:posOffset>3659505</wp:posOffset>
                </wp:positionV>
                <wp:extent cx="2176145" cy="10763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78C" w:rsidRDefault="00F2008E" w:rsidP="00E702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 S</w:t>
                            </w:r>
                            <w:r w:rsidRPr="00F2008E">
                              <w:rPr>
                                <w:b/>
                              </w:rPr>
                              <w:t xml:space="preserve">tart – </w:t>
                            </w:r>
                            <w:r w:rsidR="00766B4A">
                              <w:t>Treasure boxes</w:t>
                            </w:r>
                          </w:p>
                          <w:p w:rsidR="00766B4A" w:rsidRDefault="00766B4A" w:rsidP="00E702E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1178C" w:rsidRDefault="0031178C" w:rsidP="00E702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Fab finish – </w:t>
                            </w:r>
                            <w:r w:rsidR="00C83DB3">
                              <w:t>Share classroom learning with parents</w:t>
                            </w:r>
                          </w:p>
                          <w:p w:rsidR="00F2008E" w:rsidRPr="00F2008E" w:rsidRDefault="00F2008E"/>
                          <w:p w:rsidR="00F2008E" w:rsidRPr="00F2008E" w:rsidRDefault="00F2008E"/>
                          <w:p w:rsidR="00F2008E" w:rsidRPr="00F2008E" w:rsidRDefault="00F200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78.5pt;margin-top:288.15pt;width:171.35pt;height:84.7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hwjwIAAJUFAAAOAAAAZHJzL2Uyb0RvYy54bWysVEtvGyEQvlfqf0Dcm/U6ttNaXkduolSV&#10;oiRqUuWMWbBRgaGAvev++g7s+tE0l1S97MLMN98wz9llazTZCh8U2IqWZwNKhOVQK7uq6Penmw8f&#10;KQmR2ZppsKKiOxHo5fz9u1njpmIIa9C18ARJbJg2rqLrGN20KAJfC8PCGThhUSnBGxbx6ldF7VmD&#10;7EYXw8FgUjTga+eBixBQet0p6TzzSyl4vJcyiEh0RfFtMX99/i7Tt5jP2HTlmVsr3j+D/cMrDFMW&#10;nR6orllkZOPVX1RGcQ8BZDzjYAqQUnGRY8BoysGLaB7XzIkcCyYnuEOawv+j5XfbB09UXdHhiBLL&#10;DNboSbSRfIaWoAjz07gwRdijQ2BsUY513ssDClPYrfQm/TEggnrM9O6Q3cTGUTgsLyblaEwJR105&#10;uJicD8eJpziaOx/iFwGGpENFPZYvZ5Vtb0PsoHtI8hZAq/pGaZ0vqWXElfZky7DYOuZHIvkfKG1J&#10;U9HJ+XiQiS0k845Z20QjctP07lLoXYj5FHdaJIy234TEpOVIX/HNOBf24D+jE0qiq7cY9vjjq95i&#10;3MWBFtkz2HgwNsqCz9HnKTumrP6xT5ns8Fibk7jTMbbLNndLmUcniZZQ77AzPHSzFRy/UVi9Wxbi&#10;A/M4TNgMuCDiPX6kBsw+9CdK1uB/vSZPeOxx1FLS4HBWNPzcMC8o0V8tdv+ncjRK05wvo/HFEC/+&#10;VLM81diNuQJsiRJXkeP5mPBR74/Sg3nGPbJIXlHFLEffFY3741XsVgbuIS4WiwzC+XUs3tpHxxN1&#10;SnPqzaf2mXnXN3DE3r+D/Riz6Ys+7rDJ0sJiE0Gq3OTHrPYFwNnPY9LvqbRcTu8Zddym898AAAD/&#10;/wMAUEsDBBQABgAIAAAAIQDOVELW4gAAAAsBAAAPAAAAZHJzL2Rvd25yZXYueG1sTI9LT4RAEITv&#10;Jv6HSZt4Me6gCOwizcYYH4k3Fx/xNsu0QGR6CDML+O8dT3qsVKXqq2K7mF5MNLrOMsLFKgJBXFvd&#10;cYPwUt2fr0E4r1ir3jIhfJODbXl8VKhc25mfadr5RoQSdrlCaL0fcild3ZJRbmUH4uB92tEoH+TY&#10;SD2qOZSbXl5GUSqN6jgstGqg25bqr93BIHycNe9Pbnl4neMkHu4epyp70xXi6clycw3C0+L/wvCL&#10;H9ChDEx7e2DtRI8QJ1n44hGSLI1BhES62WQg9gjZVbIGWRby/4fyBwAA//8DAFBLAQItABQABgAI&#10;AAAAIQC2gziS/gAAAOEBAAATAAAAAAAAAAAAAAAAAAAAAABbQ29udGVudF9UeXBlc10ueG1sUEsB&#10;Ai0AFAAGAAgAAAAhADj9If/WAAAAlAEAAAsAAAAAAAAAAAAAAAAALwEAAF9yZWxzLy5yZWxzUEsB&#10;Ai0AFAAGAAgAAAAhALRDaHCPAgAAlQUAAA4AAAAAAAAAAAAAAAAALgIAAGRycy9lMm9Eb2MueG1s&#10;UEsBAi0AFAAGAAgAAAAhAM5UQtbiAAAACwEAAA8AAAAAAAAAAAAAAAAA6QQAAGRycy9kb3ducmV2&#10;LnhtbFBLBQYAAAAABAAEAPMAAAD4BQAAAAA=&#10;" fillcolor="white [3201]" stroked="f" strokeweight=".5pt">
                <v:textbox>
                  <w:txbxContent>
                    <w:p w:rsidR="0031178C" w:rsidRDefault="00F2008E" w:rsidP="00E702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 S</w:t>
                      </w:r>
                      <w:r w:rsidRPr="00F2008E">
                        <w:rPr>
                          <w:b/>
                        </w:rPr>
                        <w:t xml:space="preserve">tart – </w:t>
                      </w:r>
                      <w:r w:rsidR="00766B4A">
                        <w:t>Treasure boxes</w:t>
                      </w:r>
                    </w:p>
                    <w:p w:rsidR="00766B4A" w:rsidRDefault="00766B4A" w:rsidP="00E702E0">
                      <w:pPr>
                        <w:spacing w:after="0"/>
                        <w:rPr>
                          <w:b/>
                        </w:rPr>
                      </w:pPr>
                    </w:p>
                    <w:p w:rsidR="0031178C" w:rsidRDefault="0031178C" w:rsidP="00E702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Fab finish – </w:t>
                      </w:r>
                      <w:r w:rsidR="00C83DB3">
                        <w:t>Share classroom learning with parents</w:t>
                      </w:r>
                    </w:p>
                    <w:p w:rsidR="00F2008E" w:rsidRPr="00F2008E" w:rsidRDefault="00F2008E"/>
                    <w:p w:rsidR="00F2008E" w:rsidRPr="00F2008E" w:rsidRDefault="00F2008E"/>
                    <w:p w:rsidR="00F2008E" w:rsidRPr="00F2008E" w:rsidRDefault="00F2008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4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34A4427C" wp14:editId="1C975615">
                <wp:simplePos x="0" y="0"/>
                <wp:positionH relativeFrom="column">
                  <wp:posOffset>4748530</wp:posOffset>
                </wp:positionH>
                <wp:positionV relativeFrom="paragraph">
                  <wp:posOffset>3726180</wp:posOffset>
                </wp:positionV>
                <wp:extent cx="2357120" cy="9525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78C" w:rsidRDefault="003117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178C">
                              <w:rPr>
                                <w:b/>
                                <w:u w:val="single"/>
                              </w:rPr>
                              <w:t>Characteristics of Effective Learning:</w:t>
                            </w:r>
                          </w:p>
                          <w:p w:rsidR="0031178C" w:rsidRDefault="00E702E0" w:rsidP="006267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Launch ‘</w:t>
                            </w:r>
                            <w:r w:rsidR="00DE1591">
                              <w:t>Writing to Be</w:t>
                            </w:r>
                            <w:r w:rsidR="006267D3">
                              <w:t xml:space="preserve"> Proud of</w:t>
                            </w:r>
                            <w:r>
                              <w:t>’</w:t>
                            </w:r>
                            <w:r w:rsidR="006267D3">
                              <w:t xml:space="preserve"> wall</w:t>
                            </w:r>
                          </w:p>
                          <w:p w:rsidR="006267D3" w:rsidRPr="0031178C" w:rsidRDefault="006267D3" w:rsidP="00EA53C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73.9pt;margin-top:293.4pt;width:185.6pt;height:7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BHjQIAAJQFAAAOAAAAZHJzL2Uyb0RvYy54bWysVE1v2zAMvQ/YfxB0X52kTbcGdYqsRYcB&#10;RVusHXpWZKkxJouapCTOfv2eZOdjXS8ddrEl8pEUyUeeX7SNYSvlQ0225MOjAWfKSqpq+1zy74/X&#10;Hz5xFqKwlTBkVck3KvCL6ft352s3USNakKmUZ3Biw2TtSr6I0U2KIsiFakQ4IqcslJp8IyKu/rmo&#10;vFjDe2OK0WBwWqzJV86TVCFAetUp+TT711rJeKd1UJGZkuNtMX99/s7Tt5iei8mzF25Ry/4Z4h9e&#10;0YjaIujO1ZWIgi19/ZerppaeAul4JKkpSOtaqpwDshkOXmTzsBBO5VxQnOB2ZQr/z628Xd17Vlfo&#10;HcpjRYMePao2ss/UMohQn7ULE8AeHICxhRzYrTxAmNJutW/SHwkx6OFqs6tu8iYhHB2PPw5HUEno&#10;zsaj8SC7L/bWzof4RVHD0qHkHt3LRRWrmxDxEkC3kBQskKmr69qYfEmMUZfGs5VAr03Mb4TFHyhj&#10;2brkp8fjQXZsKZl3no1NblTmTB8uZd5lmE9xY1TCGPtNadQsJ/pKbCGlsrv4GZ1QGqHeYtjj9696&#10;i3GXByxyZLJxZ9zUlnzOPg/ZvmTVj23JdIdHwQ/yTsfYztuOLDsGzKnagBieutEKTl7X6N6NCPFe&#10;eMwSGo79EO/w0YZQfepPnC3I/3pNnvCgOLScrTGbJQ8/l8IrzsxXC/KfDU9O4Dbmy8n4YyKVP9TM&#10;DzV22VwSKDHEJnIyHxM+mu1Re2qesEZmKSpUwkrELnncHi9jtzGwhqSazTII4+tEvLEPTibXqcyJ&#10;m4/tk/CuJ3AE9W9pO8Vi8oLHHTZZWpotI+k6kzwVuqtq3wCMfuZ+v6bSbjm8Z9R+mU5/AwAA//8D&#10;AFBLAwQUAAYACAAAACEAljg0FeIAAAAMAQAADwAAAGRycy9kb3ducmV2LnhtbEyPT0+DQBDF7yZ+&#10;h82YeDF2QWypyNIYozbxZvFPvG3ZEYjsLGG3gN/e6UlvM/Ne3vxevpltJ0YcfOtIQbyIQCBVzrRU&#10;K3gtHy/XIHzQZHTnCBX8oIdNcXqS68y4iV5w3IVacAj5TCtoQugzKX3VoNV+4Xok1r7cYHXgdail&#10;GfTE4baTV1G0kla3xB8a3eN9g9X37mAVfF7UH89+fnqbkmXSP2zHMn03pVLnZ/PdLYiAc/gzwxGf&#10;0aFgpr07kPGiU5Bep4weFCzXKx6Ojji+4Xp71hI+ySKX/0sUvwAAAP//AwBQSwECLQAUAAYACAAA&#10;ACEAtoM4kv4AAADhAQAAEwAAAAAAAAAAAAAAAAAAAAAAW0NvbnRlbnRfVHlwZXNdLnhtbFBLAQIt&#10;ABQABgAIAAAAIQA4/SH/1gAAAJQBAAALAAAAAAAAAAAAAAAAAC8BAABfcmVscy8ucmVsc1BLAQIt&#10;ABQABgAIAAAAIQDMpVBHjQIAAJQFAAAOAAAAAAAAAAAAAAAAAC4CAABkcnMvZTJvRG9jLnhtbFBL&#10;AQItABQABgAIAAAAIQCWODQV4gAAAAwBAAAPAAAAAAAAAAAAAAAAAOcEAABkcnMvZG93bnJldi54&#10;bWxQSwUGAAAAAAQABADzAAAA9gUAAAAA&#10;" fillcolor="white [3201]" stroked="f" strokeweight=".5pt">
                <v:textbox>
                  <w:txbxContent>
                    <w:p w:rsidR="0031178C" w:rsidRDefault="0031178C">
                      <w:pPr>
                        <w:rPr>
                          <w:b/>
                          <w:u w:val="single"/>
                        </w:rPr>
                      </w:pPr>
                      <w:r w:rsidRPr="0031178C">
                        <w:rPr>
                          <w:b/>
                          <w:u w:val="single"/>
                        </w:rPr>
                        <w:t>Characteristics of Effective Learning:</w:t>
                      </w:r>
                    </w:p>
                    <w:p w:rsidR="0031178C" w:rsidRDefault="00E702E0" w:rsidP="006267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Launch ‘</w:t>
                      </w:r>
                      <w:r w:rsidR="00DE1591">
                        <w:t xml:space="preserve">Writing to </w:t>
                      </w:r>
                      <w:r w:rsidR="00DE1591">
                        <w:t>Be</w:t>
                      </w:r>
                      <w:r w:rsidR="006267D3">
                        <w:t xml:space="preserve"> Proud of</w:t>
                      </w:r>
                      <w:r>
                        <w:t>’</w:t>
                      </w:r>
                      <w:r w:rsidR="006267D3">
                        <w:t xml:space="preserve"> wall</w:t>
                      </w:r>
                    </w:p>
                    <w:p w:rsidR="006267D3" w:rsidRPr="0031178C" w:rsidRDefault="006267D3" w:rsidP="00EA53C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6934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4CE1E98" wp14:editId="2278AB8D">
                <wp:simplePos x="0" y="0"/>
                <wp:positionH relativeFrom="column">
                  <wp:posOffset>2076450</wp:posOffset>
                </wp:positionH>
                <wp:positionV relativeFrom="paragraph">
                  <wp:posOffset>3587750</wp:posOffset>
                </wp:positionV>
                <wp:extent cx="5143500" cy="12096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80D" w:rsidRPr="0079680D" w:rsidRDefault="0079680D" w:rsidP="007968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163.5pt;margin-top:282.5pt;width:405pt;height:95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k0mgIAAMYFAAAOAAAAZHJzL2Uyb0RvYy54bWysVNtu2zAMfR+wfxD0vvqypF2DOkWQosOA&#10;oi3aDn1WZCk2IIuapMTOvn6UfEnXFSsw7EUWRfKQPCZ5cdk1iuyFdTXogmYnKSVCcyhrvS3o96fr&#10;T18ocZ7pkinQoqAH4ejl8uOHi9YsRA4VqFJYgiDaLVpT0Mp7s0gSxyvRMHcCRmhUSrAN8yjabVJa&#10;1iJ6o5I8TU+TFmxpLHDhHL5e9Uq6jPhSCu7vpHTCE1VQzM3H08ZzE85kecEWW8tMVfMhDfYPWTSs&#10;1hh0grpinpGdrf+AampuwYH0JxyaBKSsuYg1YDVZ+qqax4oZEWtBcpyZaHL/D5bf7u8tqcuC5hkl&#10;mjX4jx6QNaa3ShB8Q4Ja4xZo92ju7SA5vIZqO2mb8MU6SBdJPUykis4Tjo/zbPZ5niL3HHVZnp6f&#10;ns0DanJ0N9b5rwIaEi4FtRg/ksn2N873pqNJiOZA1eV1rVQUQqeItbJkz/Afb7YxZQT/zUrp9xwZ&#10;50L7N5wRKngngYW+7njzByUCptIPQiKBWGkek46te0xoxI3xK1aKPk9kBDnpa5s8IikRMFhLrHDC&#10;zv6G3cMM9sFVxM6fnNP3nSePGBm0n5ybWoN9C0BNbMnefiSppyaw5LtNF5sry8dG2kB5wI6z0I+i&#10;M/y6xr9+w5y/ZxZnDzsF94m/w0MqaAsKw42SCuzPt96DPY4EailpcZYL6n7smBWUqG8ah+U8m83C&#10;8EdhNj/LUbAvNZuXGr1r1oCthPOA2cVrsPdqvEoLzTOunVWIiiqmOcYuKPd2FNa+3zG4uLhYraIZ&#10;Drxh/kY/Gh7AA9Ghq5+6Z2bN0Poep+YWxrlni1cT0NsGTw2rnQdZx/EIVPe8Dr8Al0XspWGxhW30&#10;Uo5Wx/W7/AUAAP//AwBQSwMEFAAGAAgAAAAhAGHDynrgAAAADAEAAA8AAABkcnMvZG93bnJldi54&#10;bWxMj8FqwzAQRO+F/oPYQG+NnBglwbUcSkootKcmwWfZ2tom1spIiuP+feVTe9vdGWbf5PvJ9GxE&#10;5ztLElbLBBhSbXVHjYTL+fi8A+aDIq16SyjhBz3si8eHXGXa3ukLx1NoWAwhnykJbQhDxrmvWzTK&#10;L+2AFLVv64wKcXUN107dY7jp+TpJNtyojuKHVg14aLG+nm5GwgcOjSvtJT2W5Zs4nNPq3Y+fUj4t&#10;ptcXYAGn8GeGGT+iQxGZKnsj7VkvIV1vY5cgQWxEHGbHKp1PlYStEAJ4kfP/JYpfAAAA//8DAFBL&#10;AQItABQABgAIAAAAIQC2gziS/gAAAOEBAAATAAAAAAAAAAAAAAAAAAAAAABbQ29udGVudF9UeXBl&#10;c10ueG1sUEsBAi0AFAAGAAgAAAAhADj9If/WAAAAlAEAAAsAAAAAAAAAAAAAAAAALwEAAF9yZWxz&#10;Ly5yZWxzUEsBAi0AFAAGAAgAAAAhAOCG+TSaAgAAxgUAAA4AAAAAAAAAAAAAAAAALgIAAGRycy9l&#10;Mm9Eb2MueG1sUEsBAi0AFAAGAAgAAAAhAGHDynrgAAAADAEAAA8AAAAAAAAAAAAAAAAA9AQAAGRy&#10;cy9kb3ducmV2LnhtbFBLBQYAAAAABAAEAPMAAAABBgAAAAA=&#10;" fillcolor="white [3212]" strokecolor="#4f81bd [3204]" strokeweight="2pt">
                <v:textbox>
                  <w:txbxContent>
                    <w:p w:rsidR="0079680D" w:rsidRPr="0079680D" w:rsidRDefault="0079680D" w:rsidP="0079680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5EBC932D" wp14:editId="03670EB3">
                <wp:simplePos x="0" y="0"/>
                <wp:positionH relativeFrom="column">
                  <wp:posOffset>5819775</wp:posOffset>
                </wp:positionH>
                <wp:positionV relativeFrom="paragraph">
                  <wp:posOffset>2102168</wp:posOffset>
                </wp:positionV>
                <wp:extent cx="1409065" cy="1213802"/>
                <wp:effectExtent l="0" t="0" r="635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1213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1F" w:rsidRDefault="001464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C077BC" wp14:editId="26BE3B5E">
                                  <wp:extent cx="1216223" cy="1081087"/>
                                  <wp:effectExtent l="0" t="0" r="3175" b="5080"/>
                                  <wp:docPr id="288" name="Picture 288" descr="C:\Users\louise morrissy\AppData\Local\Microsoft\Windows\INetCache\IE\SRZSFF2B\open-doo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ouise morrissy\AppData\Local\Microsoft\Windows\INetCache\IE\SRZSFF2B\open-doo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223" cy="1081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458.25pt;margin-top:165.55pt;width:110.95pt;height:95.55pt;z-index:25203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REjwIAAJMFAAAOAAAAZHJzL2Uyb0RvYy54bWysVFFv2yAQfp+0/4B4X22nadZGdaqsVaZJ&#10;UVutmfpMMDTWgENAYme/fge2k6zrS6e92MB9d8d9fHfXN61WZCecr8GUtDjLKRGGQ1Wbl5L+WC0+&#10;XVLiAzMVU2BESffC05vZxw/XjZ2KEWxAVcIRDGL8tLEl3YRgp1nm+UZo5s/ACoNGCU6zgFv3klWO&#10;NRhdq2yU55OsAVdZB1x4j6d3nZHOUnwpBQ8PUnoRiCop3i2kr0vfdfxms2s2fXHMbmreX4P9wy00&#10;qw0mPYS6Y4GRrav/CqVr7sCDDGccdAZS1lykGrCaIn9VzdOGWZFqQXK8PdDk/19Yfr97dKSuSjq6&#10;osQwjW+0Em0gX6AleIT8NNZPEfZkERhaPMd3Hs49HsayW+l0/GNBBO3I9P7AbozGo9M4v8onF5Rw&#10;tBWj4vwyH8U42dHdOh++CtAkLkrq8PkSq2y39KGDDpCYzYOqq0WtVNpEyYhb5ciO4WOrkC6Jwf9A&#10;KUOakk7OL/IU2EB07yIrE8OIJJo+XSy9KzGtwl6JiFHmu5BIWqr0jdyMc2EO+RM6oiSmeo9jjz/e&#10;6j3OXR3okTKDCQdnXRtwqfrUZUfKqp8DZbLD49uc1B2XoV23SS3F+SCBNVR7VIaDrre85YsaX2/J&#10;fHhkDpsJxYADIjzgRypA9qFfUbIB9+ut84hHjaOVkgabs6QGpwcl6ptB7V8V43Hs5bQZX3we4cad&#10;WtanFrPVt4CCKHAQWZ6WER/UsJQO9DNOkXnMiSZmOGYuaRiWt6EbGDiFuJjPEwi717KwNE+Wx9CR&#10;5KjMVfvMnO3lG1D59zA0MZu+UnGHjZ7ezrcBlZgkHmnuOO3px85PTdJPqThaTvcJdZyls98AAAD/&#10;/wMAUEsDBBQABgAIAAAAIQANN+Da4gAAAAwBAAAPAAAAZHJzL2Rvd25yZXYueG1sTI/BTsMwEETv&#10;SPyDtUjcqOOEVk0ap6oQOaFWolTi6ibbJMJeR7HbGr4e9wTH1TzNvC3XwWh2wckNliSIWQIMqbHt&#10;QJ2Ew0f9tATmvKJWaUso4RsdrKv7u1IVrb3SO172vmOxhFyhJPTejwXnrunRKDezI1LMTnYyysdz&#10;6ng7qWssN5qnSbLgRg0UF3o14kuPzdf+bCRs6uxtu3vN60/d6cPuJw/b0QUpHx/CZgXMY/B/MNz0&#10;ozpU0eloz9Q6piXkYjGPqIQsEwLYjRDZ8hnYUcI8TVPgVcn/P1H9AgAA//8DAFBLAQItABQABgAI&#10;AAAAIQC2gziS/gAAAOEBAAATAAAAAAAAAAAAAAAAAAAAAABbQ29udGVudF9UeXBlc10ueG1sUEsB&#10;Ai0AFAAGAAgAAAAhADj9If/WAAAAlAEAAAsAAAAAAAAAAAAAAAAALwEAAF9yZWxzLy5yZWxzUEsB&#10;Ai0AFAAGAAgAAAAhAFOXFESPAgAAkwUAAA4AAAAAAAAAAAAAAAAALgIAAGRycy9lMm9Eb2MueG1s&#10;UEsBAi0AFAAGAAgAAAAhAA034NriAAAADAEAAA8AAAAAAAAAAAAAAAAA6QQAAGRycy9kb3ducmV2&#10;LnhtbFBLBQYAAAAABAAEAPMAAAD4BQAAAAA=&#10;" fillcolor="white [3201]" stroked="f" strokeweight=".5pt">
                <v:textbox style="mso-fit-shape-to-text:t">
                  <w:txbxContent>
                    <w:p w:rsidR="0032451F" w:rsidRDefault="001464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C077BC" wp14:editId="26BE3B5E">
                            <wp:extent cx="1216223" cy="1081087"/>
                            <wp:effectExtent l="0" t="0" r="3175" b="5080"/>
                            <wp:docPr id="288" name="Picture 288" descr="C:\Users\louise morrissy\AppData\Local\Microsoft\Windows\INetCache\IE\SRZSFF2B\open-doo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ouise morrissy\AppData\Local\Microsoft\Windows\INetCache\IE\SRZSFF2B\open-doo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223" cy="1081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23ABAB57" wp14:editId="0BD8F8EF">
                <wp:simplePos x="0" y="0"/>
                <wp:positionH relativeFrom="column">
                  <wp:posOffset>2228850</wp:posOffset>
                </wp:positionH>
                <wp:positionV relativeFrom="paragraph">
                  <wp:posOffset>2364105</wp:posOffset>
                </wp:positionV>
                <wp:extent cx="1023620" cy="8667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1F" w:rsidRDefault="003245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75.5pt;margin-top:186.15pt;width:80.6pt;height:68.25pt;z-index:25203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54jAIAAJIFAAAOAAAAZHJzL2Uyb0RvYy54bWysVFFPGzEMfp+0/xDlfVxbSmEVV9SBmCYh&#10;QIOJ5zSX0Gi5OEpC77pfPzt313aMF6a93DnxZzu2P/v8oq0t26gQDbiSj49GnCknoTLuueQ/Hq8/&#10;nXEWk3CVsOBUybcq8ovFxw/njZ+rCazBViowdOLivPElX6fk50UR5VrVIh6BVw6VGkItEh7Dc1EF&#10;0aD32haT0WhWNBAqH0CqGPH2qlPyRfavtZLpTuuoErMlx7el/A35u6JvsTgX8+cg/NrI/hniH15R&#10;C+Mw6M7VlUiCvQTzl6vayAARdDqSUBegtZEq54DZjEevsnlYC69yLlic6Hdliv/Prbzd3AdmqpJP&#10;sFNO1NijR9Um9gVahldYn8bHOcIePAJTi/fY5+E+4iWl3epQ0x8TYqjHSm931SVvkoxGk+PZBFUS&#10;dWez2enpCbkp9tY+xPRVQc1IKHnA7uWiis1NTB10gFCwCNZU18bafCDGqEsb2EZgr23Kb0Tnf6Cs&#10;Y03JZ8cno+zYAZl3nq0jNypzpg9HmXcZZiltrSKMdd+VxprlRN+ILaRUbhc/owmlMdR7DHv8/lXv&#10;Me7yQIscGVzaGdfGQcjZ5yHbl6z6OZRMd3jszUHeJKZ21WayjKcDA1ZQbZEYAbrRil5eG+zejYjp&#10;XgScJWw47od0hx9tAasPvcTZGsKvt+4JjxRHLWcNzmbJHS4Pzuw3h9T/PJ5OaZTzYXpySpQKh5rV&#10;oca91JeAhBjjHvIyi4RPdhB1gPoJl8iSYqJKOImRS54G8TJ1+wKXkFTLZQbh8HqRbtyDl+SaikzM&#10;fGyfRPA9fRMS/xaGGRbzVyzusGTpYPmSQJtMcSpzV9O+/Dj4eUj6JUWb5fCcUftVuvgNAAD//wMA&#10;UEsDBBQABgAIAAAAIQB3rtB54QAAAAsBAAAPAAAAZHJzL2Rvd25yZXYueG1sTI/BTsMwEETvSPyD&#10;tUjcqBNHBTfEqVClSj3AgQDi6sZLEhHbwXbb9O9ZTvQ2ox3NvqnWsx3ZEUMcvFOQLzJg6FpvBtcp&#10;eH/b3klgMWln9OgdKjhjhHV9fVXp0viTe8VjkzpGJS6WWkGf0lRyHtserY4LP6Gj25cPVieyoeMm&#10;6BOV25GLLLvnVg+OPvR6wk2P7XdzsApeNqtG7sQ5fK6K3baRP7l/lh9K3d7MT4/AEs7pPwx/+IQO&#10;NTHt/cGZyEYFxTKnLYnEgyiAUWKZCwFsTyKTEnhd8csN9S8AAAD//wMAUEsBAi0AFAAGAAgAAAAh&#10;ALaDOJL+AAAA4QEAABMAAAAAAAAAAAAAAAAAAAAAAFtDb250ZW50X1R5cGVzXS54bWxQSwECLQAU&#10;AAYACAAAACEAOP0h/9YAAACUAQAACwAAAAAAAAAAAAAAAAAvAQAAX3JlbHMvLnJlbHNQSwECLQAU&#10;AAYACAAAACEAgmm+eIwCAACSBQAADgAAAAAAAAAAAAAAAAAuAgAAZHJzL2Uyb0RvYy54bWxQSwEC&#10;LQAUAAYACAAAACEAd67QeeEAAAALAQAADwAAAAAAAAAAAAAAAADmBAAAZHJzL2Rvd25yZXYueG1s&#10;UEsFBgAAAAAEAAQA8wAAAPQFAAAAAA==&#10;" fillcolor="white [3201]" stroked="f" strokeweight=".5pt">
                <v:textbox>
                  <w:txbxContent>
                    <w:p w:rsidR="0032451F" w:rsidRDefault="0032451F"/>
                  </w:txbxContent>
                </v:textbox>
              </v:shape>
            </w:pict>
          </mc:Fallback>
        </mc:AlternateContent>
      </w:r>
      <w:r w:rsidR="003A1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1DD29183" wp14:editId="32251A45">
                <wp:simplePos x="0" y="0"/>
                <wp:positionH relativeFrom="column">
                  <wp:posOffset>-638175</wp:posOffset>
                </wp:positionH>
                <wp:positionV relativeFrom="paragraph">
                  <wp:posOffset>3540444</wp:posOffset>
                </wp:positionV>
                <wp:extent cx="2402205" cy="1537652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1537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332" w:rsidRDefault="00260332" w:rsidP="003A18F5">
                            <w:pPr>
                              <w:spacing w:after="120"/>
                            </w:pPr>
                            <w:r>
                              <w:t xml:space="preserve">- </w:t>
                            </w:r>
                            <w:r w:rsidR="002A2B7B">
                              <w:t>Who am I</w:t>
                            </w:r>
                            <w:r w:rsidR="004F0F11">
                              <w:t>?</w:t>
                            </w:r>
                            <w:r w:rsidR="002A2B7B">
                              <w:t xml:space="preserve"> Where do I belong?</w:t>
                            </w:r>
                            <w:r w:rsidR="004F0F11">
                              <w:t xml:space="preserve"> (RE)</w:t>
                            </w:r>
                          </w:p>
                          <w:p w:rsidR="004F0F11" w:rsidRDefault="003D4268" w:rsidP="003A18F5">
                            <w:pPr>
                              <w:spacing w:after="120"/>
                            </w:pPr>
                            <w:r>
                              <w:t>- School environment / B</w:t>
                            </w:r>
                            <w:r w:rsidR="002A2B7B">
                              <w:t>uildings we live in</w:t>
                            </w:r>
                            <w:r w:rsidR="004F0F11">
                              <w:t xml:space="preserve"> (Geog</w:t>
                            </w:r>
                            <w:r w:rsidR="00E702E0">
                              <w:t>raphy</w:t>
                            </w:r>
                            <w:r w:rsidR="004F0F11">
                              <w:t>)</w:t>
                            </w:r>
                          </w:p>
                          <w:p w:rsidR="004F0F11" w:rsidRDefault="004F0F11" w:rsidP="003A18F5">
                            <w:pPr>
                              <w:spacing w:after="120"/>
                            </w:pPr>
                            <w:r>
                              <w:t xml:space="preserve">- </w:t>
                            </w:r>
                            <w:r w:rsidR="00E75B49">
                              <w:t>Learn to use i</w:t>
                            </w:r>
                            <w:r w:rsidR="002A2B7B">
                              <w:t xml:space="preserve">nteractive Whiteboard </w:t>
                            </w:r>
                            <w:r w:rsidR="00E702E0">
                              <w:t>(Technology)</w:t>
                            </w:r>
                          </w:p>
                          <w:p w:rsidR="00E702E0" w:rsidRDefault="002A2B7B" w:rsidP="003A18F5">
                            <w:pPr>
                              <w:spacing w:after="120"/>
                            </w:pPr>
                            <w:r>
                              <w:t>- Parts of the body</w:t>
                            </w:r>
                            <w:r w:rsidR="00E702E0">
                              <w:t xml:space="preserve"> (Science)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-50.25pt;margin-top:278.8pt;width:189.15pt;height:121.0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mFkQIAAJUFAAAOAAAAZHJzL2Uyb0RvYy54bWysVMFu2zAMvQ/YPwi6r3bcpN2COkWWosOA&#10;oi2WDj0rspQYk0RNUmJnXz9KtpOs66XDLjZFPpIi9cir61YrshPO12BKOjrLKRGGQ1WbdUm/P91+&#10;+EiJD8xUTIERJd0LT69n799dNXYqCtiAqoQjGMT4aWNLugnBTrPM843QzJ+BFQaNEpxmAY9unVWO&#10;NRhdq6zI84usAVdZB1x4j9qbzkhnKb6UgocHKb0IRJUU7xbS16XvKn6z2RWbrh2zm5r312D/cAvN&#10;aoNJD6FuWGBk6+q/QumaO/AgwxkHnYGUNRepBqxmlL+oZrlhVqRasDneHtrk/19Yfr97dKSuSloU&#10;lBim8Y2eRBvIZ2gJqrA/jfVThC0tAkOLenznQe9RGctupdPxjwURtGOn94fuxmgclcU4L4p8QglH&#10;22hyfnkxSfGzo7t1PnwRoEkUSurw+VJX2e7OB7wKQgdIzOZB1dVtrVQ6RMqIhXJkx/CxVUiXRI8/&#10;UMqQpqQX55M8BTYQ3bvIysQwIpGmTxdL70pMUtgrETHKfBMSm5YqfSU341yYQ/6EjiiJqd7i2OOP&#10;t3qLc1cHeqTMYMLBWdcGXKo+TdmxZdWPoWWyw2PDT+qOYmhXbWLLaDJQYAXVHpnhoJstb/ltja93&#10;x3x4ZA6HCcmACyI84EcqwO5DL1GyAffrNX3EI8fRSkmDw1lS/3PLnKBEfTXI/k+j8ThOczqMJ5cF&#10;HtypZXVqMVu9AKTECFeR5UmM+KAGUTrQz7hH5jErmpjhmLukYRAXoVsZuIe4mM8TCOfXsnBnlpbH&#10;0LHNkZtP7TNztidwQO7fwzDGbPqCxx02ehqYbwPIOpE8Nrrrav8AOPuJ+/2eisvl9JxQx206+w0A&#10;AP//AwBQSwMEFAAGAAgAAAAhADVWKTPkAAAADAEAAA8AAABkcnMvZG93bnJldi54bWxMj8tOwzAQ&#10;RfdI/IM1SGxQa7dV6jZkUiHEQ+qOhoLYufGQRMR2FLtJ+HvMCpajObr33Gw3mZYN1PvGWYTFXAAj&#10;Wzrd2ArhtXicbYD5oKxWrbOE8E0edvnlRaZS7Ub7QsMhVCyGWJ8qhDqELuXclzUZ5eeuIxt/n643&#10;KsSzr7ju1RjDTcuXQqy5UY2NDbXq6L6m8utwNggfN9X73k9Px3GVrLqH56GQb7pAvL6a7m6BBZrC&#10;Hwy/+lEd8uh0cmerPWsRZgshksgiJIlcA4vIUsq45oQgt1sJPM/4/xH5DwAAAP//AwBQSwECLQAU&#10;AAYACAAAACEAtoM4kv4AAADhAQAAEwAAAAAAAAAAAAAAAAAAAAAAW0NvbnRlbnRfVHlwZXNdLnht&#10;bFBLAQItABQABgAIAAAAIQA4/SH/1gAAAJQBAAALAAAAAAAAAAAAAAAAAC8BAABfcmVscy8ucmVs&#10;c1BLAQItABQABgAIAAAAIQDA5+mFkQIAAJUFAAAOAAAAAAAAAAAAAAAAAC4CAABkcnMvZTJvRG9j&#10;LnhtbFBLAQItABQABgAIAAAAIQA1Vikz5AAAAAwBAAAPAAAAAAAAAAAAAAAAAOsEAABkcnMvZG93&#10;bnJldi54bWxQSwUGAAAAAAQABADzAAAA/AUAAAAA&#10;" fillcolor="white [3201]" stroked="f" strokeweight=".5pt">
                <v:textbox>
                  <w:txbxContent>
                    <w:p w:rsidR="00260332" w:rsidRDefault="00260332" w:rsidP="003A18F5">
                      <w:pPr>
                        <w:spacing w:after="120"/>
                      </w:pPr>
                      <w:r>
                        <w:t xml:space="preserve">- </w:t>
                      </w:r>
                      <w:r w:rsidR="002A2B7B">
                        <w:t>Who am I</w:t>
                      </w:r>
                      <w:r w:rsidR="004F0F11">
                        <w:t>?</w:t>
                      </w:r>
                      <w:r w:rsidR="002A2B7B">
                        <w:t xml:space="preserve"> Where do I belong?</w:t>
                      </w:r>
                      <w:r w:rsidR="004F0F11">
                        <w:t xml:space="preserve"> (RE)</w:t>
                      </w:r>
                    </w:p>
                    <w:p w:rsidR="004F0F11" w:rsidRDefault="003D4268" w:rsidP="003A18F5">
                      <w:pPr>
                        <w:spacing w:after="120"/>
                      </w:pPr>
                      <w:r>
                        <w:t>- School environment / B</w:t>
                      </w:r>
                      <w:r w:rsidR="002A2B7B">
                        <w:t>uildings we live in</w:t>
                      </w:r>
                      <w:r w:rsidR="004F0F11">
                        <w:t xml:space="preserve"> (Geog</w:t>
                      </w:r>
                      <w:r w:rsidR="00E702E0">
                        <w:t>raphy</w:t>
                      </w:r>
                      <w:r w:rsidR="004F0F11">
                        <w:t>)</w:t>
                      </w:r>
                    </w:p>
                    <w:p w:rsidR="004F0F11" w:rsidRDefault="004F0F11" w:rsidP="003A18F5">
                      <w:pPr>
                        <w:spacing w:after="120"/>
                      </w:pPr>
                      <w:r>
                        <w:t xml:space="preserve">- </w:t>
                      </w:r>
                      <w:r w:rsidR="00E75B49">
                        <w:t>Learn to use i</w:t>
                      </w:r>
                      <w:r w:rsidR="002A2B7B">
                        <w:t xml:space="preserve">nteractive Whiteboard </w:t>
                      </w:r>
                      <w:r w:rsidR="00E702E0">
                        <w:t>(Technology)</w:t>
                      </w:r>
                    </w:p>
                    <w:p w:rsidR="00E702E0" w:rsidRDefault="002A2B7B" w:rsidP="003A18F5">
                      <w:pPr>
                        <w:spacing w:after="120"/>
                      </w:pPr>
                      <w:r>
                        <w:t>- Parts of the body</w:t>
                      </w:r>
                      <w:r w:rsidR="00E702E0">
                        <w:t xml:space="preserve"> (Science)</w:t>
                      </w:r>
                    </w:p>
                  </w:txbxContent>
                </v:textbox>
              </v:shape>
            </w:pict>
          </mc:Fallback>
        </mc:AlternateContent>
      </w:r>
      <w:r w:rsidR="003A1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546D8E13" wp14:editId="09F053E9">
                <wp:simplePos x="0" y="0"/>
                <wp:positionH relativeFrom="column">
                  <wp:posOffset>-669925</wp:posOffset>
                </wp:positionH>
                <wp:positionV relativeFrom="paragraph">
                  <wp:posOffset>3082290</wp:posOffset>
                </wp:positionV>
                <wp:extent cx="2435860" cy="2095500"/>
                <wp:effectExtent l="0" t="0" r="2159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209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2.75pt;margin-top:242.7pt;width:191.8pt;height:16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Fs8jgIAALEFAAAOAAAAZHJzL2Uyb0RvYy54bWysVFFPGzEMfp+0/xDlfdy1azuouKIKxDQJ&#10;AQImntNc0ouUxFmS9tr9+jm565UxNKRpL7k4tj/b39k+v9gZTbbCBwW2oqOTkhJhOdTKriv6/en6&#10;0yklITJbMw1WVHQvAr1YfPxw3rq5GEMDuhaeIIgN89ZVtInRzYsi8EYYFk7ACYtKCd6wiKJfF7Vn&#10;LaIbXYzLcla04GvngYsQ8PWqU9JFxpdS8HgnZRCR6IpibjGfPp+rdBaLczZfe+Yaxfs02D9kYZiy&#10;GHSAumKRkY1Xf0AZxT0EkPGEgylASsVFrgGrGZWvqnlsmBO5FiQnuIGm8P9g+e323hNVV3RGiWUG&#10;f9EDksbsWgsyS/S0LszR6tHd+14KeE217qQ36YtVkF2mdD9QKnaRcHwcTz5PT2fIPEfduDybTstM&#10;enF0dz7ErwIMSZeKegyfqWTbmxAxJJoeTFK0AFrV10rrLKQ+EZfaky3DP7xaj1LK6PGblbbvOTLO&#10;hY1vOCNU8i4SC13d+Rb3WiRMbR+ERPpSpTnp3LjHhA64OX7DatHliSQMNAweOe8MmKwlVjhgj/6G&#10;3RXc2ydXkft+cC7fdx48cmSwcXA2yoJ/C0APbMnO/kBSR01iaQX1HpvLQzd1wfFrhb/4hoV4zzyO&#10;GbYFro54h4fU0FYU+hslDfifb70ne+x+1FLS4thWNPzYMC8o0d8szsXZaDJJc56FyfTLGAX/UrN6&#10;qbEbcwnYNyNcUo7na7KP+nCVHswzbphliooqZjnGriiP/iBcxm6d4I7iYrnMZjjbjsUb++h4Ak+s&#10;phZ+2j0z7/o+jzgit3AYcTZ/1e6dbfK0sNxEkCrPwpHXnm/cC7lx+h2WFs9LOVsdN+3iFwAAAP//&#10;AwBQSwMEFAAGAAgAAAAhAEkUXebhAAAADAEAAA8AAABkcnMvZG93bnJldi54bWxMj8FOg0AQhu8m&#10;vsNmTHprF9qiBBka06Yx0ZNtw3lhRyCys4TdUnx715MeZ+bLP9+f72bTi4lG11lGiFcRCOLa6o4b&#10;hMv5uExBOK9Yq94yIXyTg11xf5erTNsbf9B08o0IIewyhdB6P2RSurolo9zKDsTh9mlHo3wYx0bq&#10;Ud1CuOnlOooepVEdhw+tGmjfUv11uhqENxqasbSXzbEsD8n+vKle3fSOuHiYX55BeJr9Hwy/+kEd&#10;iuBU2StrJ3qEZRwlSWARtmmyBRGQ9VMag6gQ0jhsZJHL/yWKHwAAAP//AwBQSwECLQAUAAYACAAA&#10;ACEAtoM4kv4AAADhAQAAEwAAAAAAAAAAAAAAAAAAAAAAW0NvbnRlbnRfVHlwZXNdLnhtbFBLAQIt&#10;ABQABgAIAAAAIQA4/SH/1gAAAJQBAAALAAAAAAAAAAAAAAAAAC8BAABfcmVscy8ucmVsc1BLAQIt&#10;ABQABgAIAAAAIQD//Fs8jgIAALEFAAAOAAAAAAAAAAAAAAAAAC4CAABkcnMvZTJvRG9jLnhtbFBL&#10;AQItABQABgAIAAAAIQBJFF3m4QAAAAwBAAAPAAAAAAAAAAAAAAAAAOgEAABkcnMvZG93bnJldi54&#10;bWxQSwUGAAAAAAQABADzAAAA9gUAAAAA&#10;" fillcolor="white [3212]" strokecolor="#4f81bd [3204]" strokeweight="2pt"/>
            </w:pict>
          </mc:Fallback>
        </mc:AlternateContent>
      </w:r>
      <w:r w:rsidR="003A1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3CFBF6D" wp14:editId="33EF91C3">
                <wp:simplePos x="0" y="0"/>
                <wp:positionH relativeFrom="column">
                  <wp:posOffset>7529513</wp:posOffset>
                </wp:positionH>
                <wp:positionV relativeFrom="paragraph">
                  <wp:posOffset>3178493</wp:posOffset>
                </wp:positionV>
                <wp:extent cx="1933257" cy="185261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57" cy="1852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4EA" w:rsidRDefault="006934EA">
                            <w:r>
                              <w:t>-</w:t>
                            </w:r>
                            <w:r w:rsidR="00D87036">
                              <w:t xml:space="preserve"> Sing Number songs / </w:t>
                            </w:r>
                            <w:r>
                              <w:t xml:space="preserve">Nursery rhymes / </w:t>
                            </w:r>
                            <w:r w:rsidR="00D87036">
                              <w:t>explore sounds</w:t>
                            </w:r>
                            <w:r>
                              <w:t xml:space="preserve"> using the body and instruments</w:t>
                            </w:r>
                            <w:r w:rsidR="007826CF">
                              <w:t xml:space="preserve"> </w:t>
                            </w:r>
                            <w:r w:rsidR="003A18F5">
                              <w:t>(Music)</w:t>
                            </w:r>
                          </w:p>
                          <w:p w:rsidR="003A18F5" w:rsidRDefault="003A18F5">
                            <w:r>
                              <w:t xml:space="preserve">- </w:t>
                            </w:r>
                            <w:r w:rsidR="00DE1591">
                              <w:t>Self-portraits</w:t>
                            </w:r>
                            <w:r w:rsidR="00BE7439">
                              <w:t xml:space="preserve"> (Art)</w:t>
                            </w:r>
                          </w:p>
                          <w:p w:rsidR="00E23911" w:rsidRDefault="00E23911">
                            <w:r>
                              <w:t xml:space="preserve">- Masks and collage </w:t>
                            </w:r>
                            <w:r>
                              <w:t>(DT)</w:t>
                            </w:r>
                            <w:bookmarkStart w:id="0" w:name="_GoBack"/>
                            <w:bookmarkEnd w:id="0"/>
                          </w:p>
                          <w:p w:rsidR="00BE7439" w:rsidRDefault="00BE7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592.9pt;margin-top:250.3pt;width:152.2pt;height:145.8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OYkAIAAJUFAAAOAAAAZHJzL2Uyb0RvYy54bWysVMFu2zAMvQ/YPwi6r47dJm2DOEXWosOA&#10;oi3WDj0rspQIk0VNUmJnXz9KtpOs66XDLjYlPpIi+cjZVVtrshXOKzAlzU9GlAjDoVJmVdLvz7ef&#10;LijxgZmKaTCipDvh6dX844dZY6eigDXoSjiCToyfNrak6xDsNMs8X4ua+ROwwqBSgqtZwKNbZZVj&#10;DXqvdVaMRpOsAVdZB1x4j7c3nZLOk38pBQ8PUnoRiC4pvi2kr0vfZfxm8xmbrhyza8X7Z7B/eEXN&#10;lMGge1c3LDCyceovV7XiDjzIcMKhzkBKxUXKAbPJR6+yeVozK1IuWBxv92Xy/88tv98+OqKqkhbn&#10;lBhWY4+eRRvIZ2gJXmF9GuunCHuyCAwt3mOfh3uPlzHtVro6/jEhgnqs9G5f3eiNR6PL09NijFE4&#10;6vKLcTHJi+gnO5hb58MXATWJQkkdti9VlW3vfOigAyRG86BVdau0TodIGXGtHdkybLYO6ZHo/A+U&#10;NqQp6eR0PEqODUTzzrM20Y1IpOnDxdS7FJMUdlpEjDbfhMSipUzfiM04F2YfP6EjSmKo9xj2+MOr&#10;3mPc5YEWKTKYsDeulQGXsk9TdihZ9WMomezw2JujvKMY2mWb2JJPBgosodohMxx0s+Utv1XYvTvm&#10;wyNzOExIBlwQ4QE/UgNWH3qJkjW4X2/dRzxyHLWUNDicJfU/N8wJSvRXg+y/zM/O4jSnw9n4vMCD&#10;O9YsjzVmU18DUiLHVWR5EiM+6EGUDuoX3COLGBVVzHCMXdIwiNehWxm4h7hYLBII59eycGeeLI+u&#10;Y5kjN5/bF+ZsT+CA3L+HYYzZ9BWPO2y0NLDYBJAqkTwWuqtq3wCc/TQm/Z6Ky+X4nFCHbTr/DQAA&#10;//8DAFBLAwQUAAYACAAAACEAMdQIeeMAAAANAQAADwAAAGRycy9kb3ducmV2LnhtbEyPS0/DMBCE&#10;70j8B2uRuCDqNCG0DXEqhHhI3Gh4iJsbL0lEvI5iNwn/nu0JjqMZzXyTb2fbiREH3zpSsFxEIJAq&#10;Z1qqFbyWD5drED5oMrpzhAp+0MO2OD3JdWbcRC847kItuIR8phU0IfSZlL5q0Gq/cD0Se19usDqw&#10;HGppBj1xue1kHEXX0uqWeKHRPd41WH3vDlbB50X98eznx7cpSZP+/mksV++mVOr8bL69ARFwDn9h&#10;OOIzOhTMtHcHMl50rJfrlNmDgpR3QBwjV5soBrFXsNrECcgil/9fFL8AAAD//wMAUEsBAi0AFAAG&#10;AAgAAAAhALaDOJL+AAAA4QEAABMAAAAAAAAAAAAAAAAAAAAAAFtDb250ZW50X1R5cGVzXS54bWxQ&#10;SwECLQAUAAYACAAAACEAOP0h/9YAAACUAQAACwAAAAAAAAAAAAAAAAAvAQAAX3JlbHMvLnJlbHNQ&#10;SwECLQAUAAYACAAAACEAcaQzmJACAACVBQAADgAAAAAAAAAAAAAAAAAuAgAAZHJzL2Uyb0RvYy54&#10;bWxQSwECLQAUAAYACAAAACEAMdQIeeMAAAANAQAADwAAAAAAAAAAAAAAAADqBAAAZHJzL2Rvd25y&#10;ZXYueG1sUEsFBgAAAAAEAAQA8wAAAPoFAAAAAA==&#10;" fillcolor="white [3201]" stroked="f" strokeweight=".5pt">
                <v:textbox>
                  <w:txbxContent>
                    <w:p w:rsidR="006934EA" w:rsidRDefault="006934EA">
                      <w:r>
                        <w:t>-</w:t>
                      </w:r>
                      <w:r w:rsidR="00D87036">
                        <w:t xml:space="preserve"> Sing Number songs / </w:t>
                      </w:r>
                      <w:r>
                        <w:t xml:space="preserve">Nursery rhymes / </w:t>
                      </w:r>
                      <w:r w:rsidR="00D87036">
                        <w:t>explore sounds</w:t>
                      </w:r>
                      <w:r>
                        <w:t xml:space="preserve"> using the body and instruments</w:t>
                      </w:r>
                      <w:r w:rsidR="007826CF">
                        <w:t xml:space="preserve"> </w:t>
                      </w:r>
                      <w:r w:rsidR="003A18F5">
                        <w:t>(Music)</w:t>
                      </w:r>
                    </w:p>
                    <w:p w:rsidR="003A18F5" w:rsidRDefault="003A18F5">
                      <w:r>
                        <w:t xml:space="preserve">- </w:t>
                      </w:r>
                      <w:r w:rsidR="00DE1591">
                        <w:t>Self-portraits</w:t>
                      </w:r>
                      <w:r w:rsidR="00BE7439">
                        <w:t xml:space="preserve"> (Art)</w:t>
                      </w:r>
                    </w:p>
                    <w:p w:rsidR="00E23911" w:rsidRDefault="00E23911">
                      <w:r>
                        <w:t xml:space="preserve">- Masks and collage </w:t>
                      </w:r>
                      <w:r>
                        <w:t>(DT)</w:t>
                      </w:r>
                      <w:bookmarkStart w:id="1" w:name="_GoBack"/>
                      <w:bookmarkEnd w:id="1"/>
                    </w:p>
                    <w:p w:rsidR="00BE7439" w:rsidRDefault="00BE7439"/>
                  </w:txbxContent>
                </v:textbox>
              </v:shape>
            </w:pict>
          </mc:Fallback>
        </mc:AlternateContent>
      </w:r>
      <w:r w:rsidR="00E70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B6FBDC" wp14:editId="34E8EA49">
                <wp:simplePos x="0" y="0"/>
                <wp:positionH relativeFrom="column">
                  <wp:posOffset>7505065</wp:posOffset>
                </wp:positionH>
                <wp:positionV relativeFrom="paragraph">
                  <wp:posOffset>2795270</wp:posOffset>
                </wp:positionV>
                <wp:extent cx="1957070" cy="287020"/>
                <wp:effectExtent l="0" t="0" r="2413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A9" w:rsidRPr="00E93A0D" w:rsidRDefault="00E93A0D" w:rsidP="00D672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Expressive Arts 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90.95pt;margin-top:220.1pt;width:154.1pt;height:22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zqJQIAAE0EAAAOAAAAZHJzL2Uyb0RvYy54bWysVMGO0zAQvSPxD5bvNGnU0m3UdLV0KUJa&#10;FqRdPsBxnMbC9hjbbVK+nrHTlmqBCyIHy/aM38y8N5PV7aAVOQjnJZiKTic5JcJwaKTZVfTr8/bN&#10;DSU+MNMwBUZU9Cg8vV2/frXqbSkK6EA1whEEMb7sbUW7EGyZZZ53QjM/ASsMGltwmgU8ul3WONYj&#10;ulZZkedvsx5cYx1w4T3e3o9Guk74bSt4+Ny2XgSiKoq5hbS6tNZxzdYrVu4cs53kpzTYP2ShmTQY&#10;9AJ1zwIjeyd/g9KSO/DQhgkHnUHbSi5SDVjNNH9RzVPHrEi1IDneXmjy/w+WPx6+OCIb1A6VMkyj&#10;Rs9iCOQdDKSI9PTWl+j1ZNEvDHiNrqlUbx+Af/PEwKZjZifunIO+E6zB9KbxZXb1dMTxEaTuP0GD&#10;Ydg+QAIaWqcjd8gGQXSU6XiRJqbCY8jlfJEv0MTRVtws8iJpl7Hy/No6Hz4I0CRuKupQ+oTODg8+&#10;xGxYeXaJwTwo2WylUungdvVGOXJg2Cbb9KUCXrgpQ/qKLufFfCTgrxB5+v4EoWXAfldSV/Tm4sTK&#10;SNt706RuDEyqcY8pK3PiMVI3khiGehgVW5z1qaE5IrMOxv7GecRNB+4HJT32dkX99z1zghL10aA6&#10;y+lsFochHWbzBXJJ3LWlvrYwwxGqooGScbsJaYAicQbuUMVWJoKj3GMmp5yxZxPvp/mKQ3F9Tl6/&#10;/gLrnwAAAP//AwBQSwMEFAAGAAgAAAAhABrKBsThAAAADQEAAA8AAABkcnMvZG93bnJldi54bWxM&#10;j8FOwzAMhu9IvENkJC6IJR1ltKXphJBAcIOB4Jo1WVuROCXJuvL2eCc4/van35/r9ewsm0yIg0cJ&#10;2UIAM9h6PWAn4f3t4bIAFpNCraxHI+HHRFg3pye1qrQ/4KuZNqljVIKxUhL6lMaK89j2xqm48KNB&#10;2u18cCpRDB3XQR2o3Fm+FGLFnRqQLvRqNPe9ab82eyehyJ+mz/h89fLRrna2TBc30+N3kPL8bL67&#10;BZbMnP5gOOqTOjTktPV71JFZylmRlcRKyHOxBHZE8lJkwLY0Kq5z4E3N/3/R/AIAAP//AwBQSwEC&#10;LQAUAAYACAAAACEAtoM4kv4AAADhAQAAEwAAAAAAAAAAAAAAAAAAAAAAW0NvbnRlbnRfVHlwZXNd&#10;LnhtbFBLAQItABQABgAIAAAAIQA4/SH/1gAAAJQBAAALAAAAAAAAAAAAAAAAAC8BAABfcmVscy8u&#10;cmVsc1BLAQItABQABgAIAAAAIQCN9dzqJQIAAE0EAAAOAAAAAAAAAAAAAAAAAC4CAABkcnMvZTJv&#10;RG9jLnhtbFBLAQItABQABgAIAAAAIQAaygbE4QAAAA0BAAAPAAAAAAAAAAAAAAAAAH8EAABkcnMv&#10;ZG93bnJldi54bWxQSwUGAAAAAAQABADzAAAAjQUAAAAA&#10;">
                <v:textbox>
                  <w:txbxContent>
                    <w:p w:rsidR="00D672A9" w:rsidRPr="00E93A0D" w:rsidRDefault="00E93A0D" w:rsidP="00D672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Expressive Arts and Design</w:t>
                      </w:r>
                    </w:p>
                  </w:txbxContent>
                </v:textbox>
              </v:shape>
            </w:pict>
          </mc:Fallback>
        </mc:AlternateContent>
      </w:r>
      <w:r w:rsidR="00B400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6670B14F" wp14:editId="0C4F05C9">
                <wp:simplePos x="0" y="0"/>
                <wp:positionH relativeFrom="column">
                  <wp:posOffset>-605155</wp:posOffset>
                </wp:positionH>
                <wp:positionV relativeFrom="paragraph">
                  <wp:posOffset>1635125</wp:posOffset>
                </wp:positionV>
                <wp:extent cx="2275840" cy="1143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0E9" w:rsidRDefault="001D06E8" w:rsidP="00312FFD">
                            <w:r>
                              <w:t xml:space="preserve">- </w:t>
                            </w:r>
                            <w:r w:rsidR="00C83DB3">
                              <w:t>Pract</w:t>
                            </w:r>
                            <w:r w:rsidR="00312FFD">
                              <w:t>ice changing for PE</w:t>
                            </w:r>
                          </w:p>
                          <w:p w:rsidR="00312FFD" w:rsidRDefault="00312FFD" w:rsidP="00312FFD">
                            <w:r>
                              <w:t>- Move around space safely</w:t>
                            </w:r>
                          </w:p>
                          <w:p w:rsidR="00312FFD" w:rsidRDefault="00312FFD" w:rsidP="00312FFD">
                            <w:r>
                              <w:t>- Learn simple games</w:t>
                            </w:r>
                          </w:p>
                          <w:p w:rsidR="001D06E8" w:rsidRDefault="001D06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47.65pt;margin-top:128.75pt;width:179.2pt;height:90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dbkAIAAJUFAAAOAAAAZHJzL2Uyb0RvYy54bWysVMFu2zAMvQ/YPwi6r7bTtOuCOkXWosOA&#10;oi3WDj0rstQIk0RNUmJnXz9KtpOs66XDLrZEPpIi+cjzi85oshE+KLA1rY5KSoTl0Cj7XNPvj9cf&#10;zigJkdmGabCiplsR6MX8/bvz1s3EBFagG+EJOrFh1rqarmJ0s6IIfCUMC0fghEWlBG9YxKt/LhrP&#10;WvRudDEpy9OiBd84D1yEgNKrXknn2b+Ugsc7KYOIRNcU3xbz1+fvMn2L+TmbPXvmVooPz2D/8ArD&#10;lMWgO1dXLDKy9uovV0ZxDwFkPOJgCpBScZFzwGyq8kU2DyvmRM4FixPcrkzh/7nlt5t7T1RT0wmW&#10;xzKDPXoUXSSfoSMowvq0LswQ9uAQGDuUY59HeUBhSruT3qQ/JkRQj662u+ombxyFk8nHk7Mpqjjq&#10;qmp6XJbZf7E3dz7ELwIMSYeaemxfrirb3ISIT0HoCEnRAmjVXCut8yVRRlxqTzYMm61jfiRa/IHS&#10;lrQ1PT0+KbNjC8m896xtciMyaYZwKfU+xXyKWy0SRttvQmLRcqavxGacC7uLn9EJJTHUWwwH/P5V&#10;bzHu80CLHBls3BkbZcHn7POU7UvW/BhLJns8Fvwg73SM3bLLbKnORgosodkiMzz0sxUcv1bYvRsW&#10;4j3zOEzYcVwQ8Q4/UgNWH4YTJSvwv16TJzxyHLWUtDicNQ0/18wLSvRXi+z/VE0TkWK+TE8+Ju76&#10;Q83yUGPX5hKQEhWuIsfzMeGjHo/Sg3nCPbJIUVHFLMfYNY3j8TL2KwP3EBeLRQbh/DoWb+yD48l1&#10;KnPi5mP3xLwbCByR+7cwjjGbveBxj02WFhbrCFJlkqdC91UdGoCzn7k/7Km0XA7vGbXfpvPfAAAA&#10;//8DAFBLAwQUAAYACAAAACEAvqUCwOIAAAALAQAADwAAAGRycy9kb3ducmV2LnhtbEyPTU+DQBCG&#10;7yb+h82YeDHtUpBWkaUxRm3izeJHvG3ZEYjsLGG3gP/e8aTHmXnyzvPm29l2YsTBt44UrJYRCKTK&#10;mZZqBS/lw+IKhA+ajO4coYJv9LAtTk9ynRk30TOO+1ALDiGfaQVNCH0mpa8atNovXY/Et083WB14&#10;HGppBj1xuO1kHEVraXVL/KHRPd41WH3tj1bBx0X9/uTnx9cpSZP+fjeWmzdTKnV+Nt/egAg4hz8Y&#10;fvVZHQp2OrgjGS86BYvrNGFUQZxuUhBMxOtkBeKg4DLhjSxy+b9D8QMAAP//AwBQSwECLQAUAAYA&#10;CAAAACEAtoM4kv4AAADhAQAAEwAAAAAAAAAAAAAAAAAAAAAAW0NvbnRlbnRfVHlwZXNdLnhtbFBL&#10;AQItABQABgAIAAAAIQA4/SH/1gAAAJQBAAALAAAAAAAAAAAAAAAAAC8BAABfcmVscy8ucmVsc1BL&#10;AQItABQABgAIAAAAIQDaPkdbkAIAAJUFAAAOAAAAAAAAAAAAAAAAAC4CAABkcnMvZTJvRG9jLnht&#10;bFBLAQItABQABgAIAAAAIQC+pQLA4gAAAAsBAAAPAAAAAAAAAAAAAAAAAOoEAABkcnMvZG93bnJl&#10;di54bWxQSwUGAAAAAAQABADzAAAA+QUAAAAA&#10;" fillcolor="white [3201]" stroked="f" strokeweight=".5pt">
                <v:textbox>
                  <w:txbxContent>
                    <w:p w:rsidR="00B400E9" w:rsidRDefault="001D06E8" w:rsidP="00312FFD">
                      <w:r>
                        <w:t xml:space="preserve">- </w:t>
                      </w:r>
                      <w:r w:rsidR="00C83DB3">
                        <w:t>Pract</w:t>
                      </w:r>
                      <w:r w:rsidR="00312FFD">
                        <w:t>ice changing for PE</w:t>
                      </w:r>
                    </w:p>
                    <w:p w:rsidR="00312FFD" w:rsidRDefault="00312FFD" w:rsidP="00312FFD">
                      <w:r>
                        <w:t>- Move around space safely</w:t>
                      </w:r>
                    </w:p>
                    <w:p w:rsidR="00312FFD" w:rsidRDefault="00312FFD" w:rsidP="00312FFD">
                      <w:r>
                        <w:t>- Learn simple games</w:t>
                      </w:r>
                    </w:p>
                    <w:p w:rsidR="001D06E8" w:rsidRDefault="001D06E8"/>
                  </w:txbxContent>
                </v:textbox>
              </v:shape>
            </w:pict>
          </mc:Fallback>
        </mc:AlternateContent>
      </w:r>
      <w:r w:rsidR="00B400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E9D9A94" wp14:editId="0F400034">
                <wp:simplePos x="0" y="0"/>
                <wp:positionH relativeFrom="column">
                  <wp:posOffset>-615950</wp:posOffset>
                </wp:positionH>
                <wp:positionV relativeFrom="paragraph">
                  <wp:posOffset>1240155</wp:posOffset>
                </wp:positionV>
                <wp:extent cx="2299970" cy="295275"/>
                <wp:effectExtent l="0" t="0" r="2413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A9" w:rsidRPr="00E93A0D" w:rsidRDefault="00E93A0D" w:rsidP="00E93A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8.5pt;margin-top:97.65pt;width:181.1pt;height:23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1JAIAAE0EAAAOAAAAZHJzL2Uyb0RvYy54bWysVNtu2zAMfR+wfxD0vjgxkqU24hRdugwD&#10;ugvQ7gMYWY6FSaInKbG7rx8lp2l2exnmB4EUqUPykPTqejCaHaXzCm3FZ5MpZ9IKrJXdV/zLw/bV&#10;FWc+gK1Bo5UVf5SeX69fvlj1XSlzbFHX0jECsb7su4q3IXRllnnRSgN+gp20ZGzQGQikun1WO+gJ&#10;3egsn05fZz26unMopPd0ezsa+TrhN40U4VPTeBmYrjjlFtLp0rmLZ7ZeQbl30LVKnNKAf8jCgLIU&#10;9Ax1CwHYwanfoIwSDj02YSLQZNg0SshUA1Uzm/5SzX0LnUy1EDm+O9Pk/x+s+Hj87JiqqXdzziwY&#10;6tGDHAJ7gwPLIz1950vyuu/ILwx0Ta6pVN/dofjqmcVNC3Yvb5zDvpVQU3qz+DK7eDri+Aiy6z9g&#10;TWHgEDABDY0zkTtigxE6tenx3JqYiqDLPC+KYkkmQba8WOTLRQoB5dPrzvnwTqJhUai4o9YndDje&#10;+RCzgfLJJQbzqFW9VVonxe13G+3YEWhMtuk7of/kpi3rK07BFyMBf4WYpu9PEEYFmnetTMWvzk5Q&#10;Rtre2jpNYwClR5lS1vbEY6RuJDEMu2HsWBEjRJJ3WD8Ssw7H+aZ9JKFF952znma74v7bAZzkTL+3&#10;1J1iNp/HZUjKfLHMSXGXlt2lBawgqIoHzkZxE9ICReIs3lAXG5UIfs7klDPNbOL9tF9xKS715PX8&#10;F1j/AAAA//8DAFBLAwQUAAYACAAAACEAZzPeZOIAAAALAQAADwAAAGRycy9kb3ducmV2LnhtbEyP&#10;zU7DMBCE70i8g7VIXFDrNG3TJMSpEBKI3qAguLrxNonwT7DdNLw9ywluO5rR7DfVdjKajehD76yA&#10;xTwBhrZxqretgLfXh1kOLERpldTOooBvDLCtLy8qWSp3ti847mPLqMSGUgroYhxKzkPToZFh7ga0&#10;5B2dNzKS9C1XXp6p3GieJknGjewtfejkgPcdNp/7kxGQr57Gj7BbPr832VEX8WYzPn55Ia6vprtb&#10;YBGn+BeGX3xCh5qYDu5kVWBawKzY0JZIRrFeAqNEmq1TYAc6VosceF3x/xvqHwAAAP//AwBQSwEC&#10;LQAUAAYACAAAACEAtoM4kv4AAADhAQAAEwAAAAAAAAAAAAAAAAAAAAAAW0NvbnRlbnRfVHlwZXNd&#10;LnhtbFBLAQItABQABgAIAAAAIQA4/SH/1gAAAJQBAAALAAAAAAAAAAAAAAAAAC8BAABfcmVscy8u&#10;cmVsc1BLAQItABQABgAIAAAAIQAB0Le1JAIAAE0EAAAOAAAAAAAAAAAAAAAAAC4CAABkcnMvZTJv&#10;RG9jLnhtbFBLAQItABQABgAIAAAAIQBnM95k4gAAAAsBAAAPAAAAAAAAAAAAAAAAAH4EAABkcnMv&#10;ZG93bnJldi54bWxQSwUGAAAAAAQABADzAAAAjQUAAAAA&#10;">
                <v:textbox>
                  <w:txbxContent>
                    <w:p w:rsidR="00D672A9" w:rsidRPr="00E93A0D" w:rsidRDefault="00E93A0D" w:rsidP="00E93A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</w:txbxContent>
                </v:textbox>
              </v:shape>
            </w:pict>
          </mc:Fallback>
        </mc:AlternateContent>
      </w:r>
      <w:r w:rsidR="00B400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2554759A" wp14:editId="34305CF4">
                <wp:simplePos x="0" y="0"/>
                <wp:positionH relativeFrom="column">
                  <wp:posOffset>-687705</wp:posOffset>
                </wp:positionH>
                <wp:positionV relativeFrom="paragraph">
                  <wp:posOffset>1173480</wp:posOffset>
                </wp:positionV>
                <wp:extent cx="2432685" cy="1666240"/>
                <wp:effectExtent l="0" t="0" r="2476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166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4.15pt;margin-top:92.4pt;width:191.55pt;height:131.2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DEkAIAALEFAAAOAAAAZHJzL2Uyb0RvYy54bWysVN9rGzEMfh/sfzB+Xy+XJVkbcikhpWNQ&#10;2tJ29Nnx2TmDz/JsJ5fsr5/s+5GuKyuM5cGxLOmT9J2kxeWh1mQvnFdgCpqfjSgRhkOpzLag35+u&#10;P51T4gMzJdNgREGPwtPL5ccPi8bOxRgq0KVwBEGMnze2oFUIdp5lnleiZv4MrDColOBqFlB026x0&#10;rEH0Wmfj0WiWNeBK64AL7/H1qlXSZcKXUvBwJ6UXgeiCYm4hnS6dm3hmywWbbx2zleJdGuwfsqiZ&#10;Mhh0gLpigZGdU39A1Yo78CDDGYc6AykVF6kGrCYfvarmsWJWpFqQHG8Hmvz/g+W3+3tHVFnQKSWG&#10;1fiJHpA0ZrZakGmkp7F+jlaP9t51ksdrrPUgXR3/sQpySJQeB0rFIRCOj+PJ5/HsHLE56vLZbDae&#10;JNKzk7t1PnwVUJN4KajD8IlKtr/xAUOiaW8So3nQqrxWWich9olYa0f2DL/wZpvHlNHjNytt3nNk&#10;nAsT3nBGqOidRRbautMtHLWImNo8CIn0xUpT0qlxTwn1uCl+xUrR5jkd4a/PtC8h5Z0Ao7XECgfs&#10;/G/YbcGdfXQVqe8H59H7zoNHigwmDM61MuDeAtADW7K170lqqYksbaA8YnM5aKfOW36t8BPfMB/u&#10;mcMxw4HE1RHu8JAamoJCd6OkAvfzrfdoj92PWkoaHNuC+h875gQl+pvBubjIJ9hgJCRhMv0yRsG9&#10;1GxeasyuXgP2TY5LyvJ0jfZB91fpoH7GDbOKUVHFDMfYBeXB9cI6tOsEdxQXq1Uyw9m2LNyYR8sj&#10;eGQ1tvDT4Zk52/V5wBG5hX7E2fxVu7e20dPAahdAqjQLJ147vnEvpMbpdlhcPC/lZHXatMtfAAAA&#10;//8DAFBLAwQUAAYACAAAACEA/xacXeAAAAAMAQAADwAAAGRycy9kb3ducmV2LnhtbEyPwW6DMBBE&#10;75X6D9ZW6i0xAdoggomqVFGl9tQk4mzwBlCxjWyH0L/v5tTcdjRPszPFdtYDm9D53hoBq2UEDE1j&#10;VW9aAafjfpEB80EaJQdrUMAvetiWjw+FzJW9mm+cDqFlFGJ8LgV0IYw5577pUEu/tCMa8s7WaRlI&#10;upYrJ68UrgceR9Er17I39KGTI+46bH4OFy3gE8fWVfaU7Kvq/WV3TOoPP30J8fw0v22ABZzDPwy3&#10;+lQdSupU24tRng0CFqsoS4glJ0tpBCHx+nbUAtJ0HQMvC34/ovwDAAD//wMAUEsBAi0AFAAGAAgA&#10;AAAhALaDOJL+AAAA4QEAABMAAAAAAAAAAAAAAAAAAAAAAFtDb250ZW50X1R5cGVzXS54bWxQSwEC&#10;LQAUAAYACAAAACEAOP0h/9YAAACUAQAACwAAAAAAAAAAAAAAAAAvAQAAX3JlbHMvLnJlbHNQSwEC&#10;LQAUAAYACAAAACEAEIZAxJACAACxBQAADgAAAAAAAAAAAAAAAAAuAgAAZHJzL2Uyb0RvYy54bWxQ&#10;SwECLQAUAAYACAAAACEA/xacXeAAAAAMAQAADwAAAAAAAAAAAAAAAADqBAAAZHJzL2Rvd25yZXYu&#10;eG1sUEsFBgAAAAAEAAQA8wAAAPcFAAAAAA==&#10;" fillcolor="white [3212]" strokecolor="#4f81bd [3204]" strokeweight="2pt"/>
            </w:pict>
          </mc:Fallback>
        </mc:AlternateContent>
      </w:r>
      <w:r w:rsidR="007C64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8719C1E" wp14:editId="297EF30E">
                <wp:simplePos x="0" y="0"/>
                <wp:positionH relativeFrom="column">
                  <wp:posOffset>7439025</wp:posOffset>
                </wp:positionH>
                <wp:positionV relativeFrom="paragraph">
                  <wp:posOffset>2731135</wp:posOffset>
                </wp:positionV>
                <wp:extent cx="2102485" cy="2347595"/>
                <wp:effectExtent l="0" t="0" r="1206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2347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2A9" w:rsidRDefault="00E6627B" w:rsidP="00D672A9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6" style="position:absolute;margin-left:585.75pt;margin-top:215.05pt;width:165.55pt;height:184.8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lbmQIAAMQFAAAOAAAAZHJzL2Uyb0RvYy54bWysVE1v2zAMvQ/YfxB0X21nydoEcYogRYcB&#10;RVu0HXpWZCk2IIuapMTOfv0o+SNdV6zAMB9kSSQfySeSy8u2VuQgrKtA5zQ7SykRmkNR6V1Ovz9d&#10;f7qgxHmmC6ZAi5wehaOXq48flo1ZiAmUoAphCYJot2hMTkvvzSJJHC9FzdwZGKFRKMHWzOPR7pLC&#10;sgbRa5VM0vRL0oAtjAUunMPbq05IVxFfSsH9nZROeKJyirH5uNq4bsOarJZssbPMlBXvw2D/EEXN&#10;Ko1OR6gr5hnZ2+oPqLriFhxIf8ahTkDKiouYA2aTpa+yeSyZETEXJMeZkSb3/2D57eHekqrI6ZwS&#10;zWp8ogckjemdEmQe6GmMW6DWo7m3/cnhNuTaSluHP2ZB2kjpcaRUtJ5wvJxk6WR6MaOEo2zyeXo+&#10;m88CanIyN9b5rwJqEjY5teg+UskON853qoNK8OZAVcV1pVQ8hDoRG2XJgeELb3dZD/6bltLvGTLO&#10;hfZvGGOcwToJLHR5x50/KhEwlX4QEukLmcagY+GeAhpwo/+SFaKLc5biN0Q6pBBJiYBBW2KGI3b2&#10;N+yOol4/mIpY96Nx+r7xaBE9g/ajcV1psG8BqJEt2ekPJHXUBJZ8u21jaU1iruFqC8UR681C14jO&#10;8OsKX/2GOX/PLHYe9ihOE3+Hi1TQ5BT6HSUl2J9v3Qd9bAiUUtJgJ+fU/dgzKyhR3zS2yjybTkPr&#10;x8N0do7REPtSsn0p0ft6A1hKGc4tw+M26Hs1bKWF+hmHzjp4RRHTHH3nlHs7HDa+mzA4trhYr6Ma&#10;trth/kY/Gh7AA9Ghqp/aZ2ZNX/oeu+YWhq5ni1cd0OkGSw3rvQdZxfY48do/AY6KWEv9WAuz6OU5&#10;ap2G7+oXAAAA//8DAFBLAwQUAAYACAAAACEA0xh2beIAAAANAQAADwAAAGRycy9kb3ducmV2Lnht&#10;bEyPy26DMBBF95X6D9ZU6q4xhJIHwURVqqhSu2oSsTZ4Cih4jGyH0L+vs0qXV3N075l8O+mejWhd&#10;Z0hAPIuAIdVGddQIOB33LytgzktSsjeEAn7RwbZ4fMhlpsyVvnE8+IaFEnKZFNB6P2Scu7pFLd3M&#10;DEjh9mOslj5E23Bl5TWU657Po2jBtewoLLRywF2L9flw0QI+cWhsaU7Jvizf090xqT7c+CXE89P0&#10;tgHmcfJ3GG76QR2K4FSZCynH+pDjZZwGVsBrEsXAbkgazRfAKgHL9XoFvMj5/y+KPwAAAP//AwBQ&#10;SwECLQAUAAYACAAAACEAtoM4kv4AAADhAQAAEwAAAAAAAAAAAAAAAAAAAAAAW0NvbnRlbnRfVHlw&#10;ZXNdLnhtbFBLAQItABQABgAIAAAAIQA4/SH/1gAAAJQBAAALAAAAAAAAAAAAAAAAAC8BAABfcmVs&#10;cy8ucmVsc1BLAQItABQABgAIAAAAIQBv2mlbmQIAAMQFAAAOAAAAAAAAAAAAAAAAAC4CAABkcnMv&#10;ZTJvRG9jLnhtbFBLAQItABQABgAIAAAAIQDTGHZt4gAAAA0BAAAPAAAAAAAAAAAAAAAAAPMEAABk&#10;cnMvZG93bnJldi54bWxQSwUGAAAAAAQABADzAAAAAgYAAAAA&#10;" fillcolor="white [3212]" strokecolor="#4f81bd [3204]" strokeweight="2pt">
                <v:textbox>
                  <w:txbxContent>
                    <w:p w:rsidR="00D672A9" w:rsidRDefault="00E6627B" w:rsidP="00D672A9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717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063F36DB" wp14:editId="42283012">
                <wp:simplePos x="0" y="0"/>
                <wp:positionH relativeFrom="column">
                  <wp:posOffset>7686675</wp:posOffset>
                </wp:positionH>
                <wp:positionV relativeFrom="paragraph">
                  <wp:posOffset>1035050</wp:posOffset>
                </wp:positionV>
                <wp:extent cx="1495425" cy="13335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C" w:rsidRDefault="00DE733C" w:rsidP="00E93A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33C">
                              <w:rPr>
                                <w:b/>
                                <w:u w:val="single"/>
                              </w:rPr>
                              <w:t>Role play</w:t>
                            </w:r>
                            <w:r w:rsidR="00870E14">
                              <w:rPr>
                                <w:b/>
                                <w:u w:val="single"/>
                              </w:rPr>
                              <w:t xml:space="preserve"> areas</w:t>
                            </w:r>
                          </w:p>
                          <w:p w:rsidR="00870E14" w:rsidRDefault="00DE733C" w:rsidP="00DB45FA"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766B4A">
                              <w:t>Home corner and dressing up clothes</w:t>
                            </w:r>
                          </w:p>
                          <w:p w:rsidR="00DA3150" w:rsidRDefault="00DA3150" w:rsidP="00DB45FA">
                            <w:pPr>
                              <w:rPr>
                                <w:b/>
                              </w:rPr>
                            </w:pPr>
                            <w:r>
                              <w:t>- Bear Hunt</w:t>
                            </w:r>
                          </w:p>
                          <w:p w:rsidR="00DE733C" w:rsidRDefault="00DE733C" w:rsidP="00766B4A"/>
                          <w:p w:rsidR="00870E14" w:rsidRPr="00870E14" w:rsidRDefault="00870E14" w:rsidP="00DB45FA"/>
                          <w:p w:rsidR="00DE733C" w:rsidRPr="008C71F4" w:rsidRDefault="00DE733C" w:rsidP="00DB45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05.25pt;margin-top:81.5pt;width:117.75pt;height:10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evJgIAAE8EAAAOAAAAZHJzL2Uyb0RvYy54bWysVNtu2zAMfR+wfxD0vthxkq0x4hRdugwD&#10;ugvQ7gNkWY6FSaImKbGzry8lp2nQDXsY5gdBFKmjw0PSq+tBK3IQzkswFZ1OckqE4dBIs6vo94ft&#10;mytKfGCmYQqMqOhReHq9fv1q1dtSFNCBaoQjCGJ82duKdiHYMss874RmfgJWGHS24DQLaLpd1jjW&#10;I7pWWZHnb7MeXGMdcOE9nt6OTrpO+G0rePjatl4EoiqK3EJaXVrruGbrFSt3jtlO8hMN9g8sNJMG&#10;Hz1D3bLAyN7J36C05A48tGHCQWfQtpKLlANmM81fZHPfMStSLiiOt2eZ/P+D5V8O3xyRTUWLJepj&#10;mMYiPYghkPcwkCLq01tfYti9xcAw4DHWOeXq7R3wH54Y2HTM7MSNc9B3gjXIbxpvZhdXRxwfQer+&#10;MzT4DNsHSEBD63QUD+UgiI48jufaRCo8PjlfLubFghKOvulsNlvkqXoZK5+uW+fDRwGaxE1FHRY/&#10;wbPDnQ+RDiufQuJrHpRstlKpZLhdvVGOHBg2yjZ9KYMXYcqQvqLLBRL5O0Sevj9BaBmw45XUFb06&#10;B7Ey6vbBNKkfA5Nq3CNlZU5CRu1GFcNQD2PNksxR5RqaI0rrYOxwnEjcdOB+UdJjd1fU/9wzJyhR&#10;nwyWZzmdz+M4JGO+eFeg4S499aWHGY5QFQ2UjNtNSCMUJTBwg2VsZRL4mcmJM3Zt0v00YXEsLu0U&#10;9fwfWD8CAAD//wMAUEsDBBQABgAIAAAAIQAEVPtK4AAAAA0BAAAPAAAAZHJzL2Rvd25yZXYueG1s&#10;TE9BTsMwELwj8Qdrkbgg6rQJaQlxKoQEojcoCK5uvE0i4nWw3TT8nu0JbjM7o9mZcj3ZXozoQ+dI&#10;wXyWgECqnemoUfD+9ni9AhGiJqN7R6jgBwOsq/OzUhfGHekVx21sBIdQKLSCNsahkDLULVodZm5A&#10;Ym3vvNWRqW+k8frI4baXiyTJpdUd8YdWD/jQYv21PVgFq+x5/Ayb9OWjzvf9bbxajk/fXqnLi+n+&#10;DkTEKf6Z4VSfq0PFnXbuQCaInvlintywl1Ge8qqTJctyRjsF6ZJPsirl/xXVLwAAAP//AwBQSwEC&#10;LQAUAAYACAAAACEAtoM4kv4AAADhAQAAEwAAAAAAAAAAAAAAAAAAAAAAW0NvbnRlbnRfVHlwZXNd&#10;LnhtbFBLAQItABQABgAIAAAAIQA4/SH/1gAAAJQBAAALAAAAAAAAAAAAAAAAAC8BAABfcmVscy8u&#10;cmVsc1BLAQItABQABgAIAAAAIQAbF0evJgIAAE8EAAAOAAAAAAAAAAAAAAAAAC4CAABkcnMvZTJv&#10;RG9jLnhtbFBLAQItABQABgAIAAAAIQAEVPtK4AAAAA0BAAAPAAAAAAAAAAAAAAAAAIAEAABkcnMv&#10;ZG93bnJldi54bWxQSwUGAAAAAAQABADzAAAAjQUAAAAA&#10;">
                <v:textbox>
                  <w:txbxContent>
                    <w:p w:rsidR="00DE733C" w:rsidRDefault="00DE733C" w:rsidP="00E93A0D">
                      <w:pPr>
                        <w:jc w:val="center"/>
                        <w:rPr>
                          <w:b/>
                        </w:rPr>
                      </w:pPr>
                      <w:r w:rsidRPr="00DE733C">
                        <w:rPr>
                          <w:b/>
                          <w:u w:val="single"/>
                        </w:rPr>
                        <w:t>Role play</w:t>
                      </w:r>
                      <w:r w:rsidR="00870E14">
                        <w:rPr>
                          <w:b/>
                          <w:u w:val="single"/>
                        </w:rPr>
                        <w:t xml:space="preserve"> areas</w:t>
                      </w:r>
                    </w:p>
                    <w:p w:rsidR="00870E14" w:rsidRDefault="00DE733C" w:rsidP="00DB45FA">
                      <w:r>
                        <w:rPr>
                          <w:b/>
                        </w:rPr>
                        <w:t xml:space="preserve">- </w:t>
                      </w:r>
                      <w:r w:rsidR="00766B4A">
                        <w:t>Home corner and dressing up clothes</w:t>
                      </w:r>
                    </w:p>
                    <w:p w:rsidR="00DA3150" w:rsidRDefault="00DA3150" w:rsidP="00DB45FA">
                      <w:pPr>
                        <w:rPr>
                          <w:b/>
                        </w:rPr>
                      </w:pPr>
                      <w:r>
                        <w:t>- Bear Hunt</w:t>
                      </w:r>
                    </w:p>
                    <w:p w:rsidR="00DE733C" w:rsidRDefault="00DE733C" w:rsidP="00766B4A"/>
                    <w:p w:rsidR="00870E14" w:rsidRPr="00870E14" w:rsidRDefault="00870E14" w:rsidP="00DB45FA"/>
                    <w:p w:rsidR="00DE733C" w:rsidRPr="008C71F4" w:rsidRDefault="00DE733C" w:rsidP="00DB45F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B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1AC90B71" wp14:editId="2DC8ACEB">
                <wp:simplePos x="0" y="0"/>
                <wp:positionH relativeFrom="column">
                  <wp:posOffset>2166620</wp:posOffset>
                </wp:positionH>
                <wp:positionV relativeFrom="paragraph">
                  <wp:posOffset>1068070</wp:posOffset>
                </wp:positionV>
                <wp:extent cx="4999990" cy="1123950"/>
                <wp:effectExtent l="0" t="0" r="10160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1123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467" w:rsidRPr="00B215B0" w:rsidRDefault="00156467" w:rsidP="00156467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215B0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Knock! Knock</w:t>
                            </w:r>
                            <w:r w:rsidR="00B215B0">
                              <w:rPr>
                                <w:b/>
                                <w:color w:val="FFFF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</w:t>
                            </w:r>
                          </w:p>
                          <w:p w:rsidR="00456BB3" w:rsidRPr="00156467" w:rsidRDefault="00156467" w:rsidP="00156467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Autumn 1 </w:t>
                            </w:r>
                            <w:r w:rsidR="00F8668D">
                              <w:rPr>
                                <w:b/>
                                <w:sz w:val="28"/>
                                <w:szCs w:val="28"/>
                              </w:rPr>
                              <w:t>Reception</w:t>
                            </w:r>
                          </w:p>
                          <w:p w:rsidR="00456BB3" w:rsidRPr="00456BB3" w:rsidRDefault="00456BB3" w:rsidP="00456BB3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32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48" type="#_x0000_t98" style="position:absolute;margin-left:170.6pt;margin-top:84.1pt;width:393.7pt;height:88.5pt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o7cAIAADIFAAAOAAAAZHJzL2Uyb0RvYy54bWysVE1v2zAMvQ/YfxB0Xx176bYGcYqgRbcB&#10;RVssHXpWZCkRJomapMROf30p2XGLrthhWA4KafHx45HU/LwzmuyFDwpsTcuTCSXCcmiU3dT05/3V&#10;hy+UhMhswzRYUdODCPR88f7dvHUzUcEWdCM8QSc2zFpX022MblYUgW+FYeEEnLB4KcEbFlH1m6Lx&#10;rEXvRhfVZPKpaME3zgMXIeDXy/6SLrJ/KQWPt1IGEYmuKeYW8+nzuU5nsZiz2cYzt1V8SIP9QxaG&#10;KYtBR1eXLDKy8+oPV0ZxDwFkPOFgCpBScZFrwGrKyatqVlvmRK4FyQlupCn8P7f8Zn/niWpqWlFi&#10;mcEWfQOvHsFGpskKk9WaVImm1oUZWq/cnR+0gGKquZPepH+shnSZ2sNIregi4fhxepZ+2AGOd2VZ&#10;fTw7zeQXz3DnQ/wqwJAkYIVjGn0WmV62vw4RwyPsaI5KSq1PJkvxoEXKR9sfQmJtGL7K6DxV4kJ7&#10;smc4D82vMhWGvrJlgkil9Qgq3wLpeAQNtgkm8qSNwMlbwOdoo3WOiEyPQKMs+L+DZW9/rLqvNZUd&#10;u3XXN3Js1xqaA3bXQz/2wfErhdxesxDvmMc5x37g7sZbPKSGtqYwSJQg/Y9vfU/2uTmPlLS4NzUN&#10;v3fMC0r0d4uDeVZOp2nRsjI9/Vyh4l/erF/e2J25AGxFia+E41lM9lEfRenBPOCKL1NUvGKWY2Y1&#10;5dEflYvY7zM+Elwsl9kMl8uxeG1Xjifnieg0L/fdA/NuGLCIs3kDxx1js1ez1dsmpIXlLoJUefAS&#10;1T2vQwtwMfMMDY9I2vyXerZ6fuoWTwAAAP//AwBQSwMEFAAGAAgAAAAhAA5/ulzeAAAADAEAAA8A&#10;AABkcnMvZG93bnJldi54bWxMj8FKxDAQhu+C7xBG8CJu2lpDqU0XUbyJ4K7gNW1iUzeZlCa7W9/e&#10;6UlvM3w//3zTbBfv2MnMcQwoId9kwAz2QY84SPjYv9xWwGJSqJULaCT8mAjb9vKiUbUOZ3w3p10a&#10;GJVgrJUEm9JUcx57a7yKmzAZJPYVZq8SrfPA9azOVO4dL7JMcK9GpAtWTebJmv6wO3oJnH+Lffx0&#10;VYpjZ5/fbsqDeC2lvL5aHh+AJbOkvzCs+qQOLTl14Yg6MifhrswLihIQFQ1rIi8qAaxb2X0BvG34&#10;/yfaXwAAAP//AwBQSwECLQAUAAYACAAAACEAtoM4kv4AAADhAQAAEwAAAAAAAAAAAAAAAAAAAAAA&#10;W0NvbnRlbnRfVHlwZXNdLnhtbFBLAQItABQABgAIAAAAIQA4/SH/1gAAAJQBAAALAAAAAAAAAAAA&#10;AAAAAC8BAABfcmVscy8ucmVsc1BLAQItABQABgAIAAAAIQD//po7cAIAADIFAAAOAAAAAAAAAAAA&#10;AAAAAC4CAABkcnMvZTJvRG9jLnhtbFBLAQItABQABgAIAAAAIQAOf7pc3gAAAAwBAAAPAAAAAAAA&#10;AAAAAAAAAMoEAABkcnMvZG93bnJldi54bWxQSwUGAAAAAAQABADzAAAA1QUAAAAA&#10;" fillcolor="white [3201]" strokecolor="black [3200]" strokeweight="2pt">
                <v:textbox>
                  <w:txbxContent>
                    <w:p w:rsidR="00156467" w:rsidRPr="00B215B0" w:rsidRDefault="00156467" w:rsidP="00156467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215B0">
                        <w:rPr>
                          <w:b/>
                          <w:color w:val="FFFF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Knock! Knock</w:t>
                      </w:r>
                      <w:r w:rsidR="00B215B0">
                        <w:rPr>
                          <w:b/>
                          <w:color w:val="FFFF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!</w:t>
                      </w:r>
                    </w:p>
                    <w:p w:rsidR="00456BB3" w:rsidRPr="00156467" w:rsidRDefault="00156467" w:rsidP="0015646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Autumn 1 </w:t>
                      </w:r>
                      <w:r w:rsidR="00F8668D">
                        <w:rPr>
                          <w:b/>
                          <w:sz w:val="28"/>
                          <w:szCs w:val="28"/>
                        </w:rPr>
                        <w:t>Reception</w:t>
                      </w:r>
                    </w:p>
                    <w:p w:rsidR="00456BB3" w:rsidRPr="00456BB3" w:rsidRDefault="00456BB3" w:rsidP="00456BB3">
                      <w:pPr>
                        <w:rPr>
                          <w:b/>
                          <w:color w:val="FFFEFD" w:themeColor="accent6" w:themeTint="02"/>
                          <w:spacing w:val="10"/>
                          <w:sz w:val="32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689A872" wp14:editId="7A100CAE">
                <wp:simplePos x="0" y="0"/>
                <wp:positionH relativeFrom="column">
                  <wp:posOffset>-604837</wp:posOffset>
                </wp:positionH>
                <wp:positionV relativeFrom="paragraph">
                  <wp:posOffset>3179127</wp:posOffset>
                </wp:positionV>
                <wp:extent cx="2276157" cy="295275"/>
                <wp:effectExtent l="0" t="0" r="1016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15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3D" w:rsidRPr="006E2087" w:rsidRDefault="006E2087" w:rsidP="006E20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2087">
                              <w:rPr>
                                <w:b/>
                              </w:rPr>
                              <w:t>Understanding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7.6pt;margin-top:250.3pt;width:179.2pt;height:23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eqJgIAAE0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Zq6l3OmQVD&#10;PXqQQ2BvcGB5pKfvfEFe9x35hYGuyTWV6rs7FF89s7hpwe7kjXPYtxJqSm8WX2ZnT0ccH0Gq/gPW&#10;FAb2ARPQ0DgTuSM2GKFTmx5PrYmpCLrM8+XFbLHkTJAtv1rky0UKAcXT68758E6iYVEouaPWJ3Q4&#10;3PkQs4HiySUG86hVvVVaJ8Xtqo127AA0Jtv0HdF/ctOW9SWn4IuRgL9CTNP3JwijAs27Vqbklycn&#10;KCJtb22dpjGA0qNMKWt75DFSN5IYhmpIHctfxwiR5ArrR2LW4TjftI8ktOi+c9bTbJfcf9uDk5zp&#10;95a6czWbz+MyJGW+WOakuHNLdW4BKwiq5IGzUdyEtECROIs31MVGJYKfMznmTDObeD/uV1yKcz15&#10;Pf8F1j8AAAD//wMAUEsDBBQABgAIAAAAIQCuoi9Y4AAAAAsBAAAPAAAAZHJzL2Rvd25yZXYueG1s&#10;TI/LTsMwEEX3SPyDNUhsUOs0bdM2xKkQEojuoCDYuvE0ibDHIXbT8PcMK1jOnaP7KLajs2LAPrSe&#10;FMymCQikypuWagVvrw+TNYgQNRltPaGCbwywLS8vCp0bf6YXHPaxFmxCIdcKmhi7XMpQNeh0mPoO&#10;iX9H3zsd+exraXp9ZnNnZZokmXS6JU5odIf3DVaf+5NTsF48DR9hN39+r7Kj3cSb1fD41St1fTXe&#10;3YKIOMY/GH7rc3UoudPBn8gEYRVMNsuUUQVLjgHBRJrNWTmwsljNQJaF/L+h/AEAAP//AwBQSwEC&#10;LQAUAAYACAAAACEAtoM4kv4AAADhAQAAEwAAAAAAAAAAAAAAAAAAAAAAW0NvbnRlbnRfVHlwZXNd&#10;LnhtbFBLAQItABQABgAIAAAAIQA4/SH/1gAAAJQBAAALAAAAAAAAAAAAAAAAAC8BAABfcmVscy8u&#10;cmVsc1BLAQItABQABgAIAAAAIQDVsNeqJgIAAE0EAAAOAAAAAAAAAAAAAAAAAC4CAABkcnMvZTJv&#10;RG9jLnhtbFBLAQItABQABgAIAAAAIQCuoi9Y4AAAAAsBAAAPAAAAAAAAAAAAAAAAAIAEAABkcnMv&#10;ZG93bnJldi54bWxQSwUGAAAAAAQABADzAAAAjQUAAAAA&#10;">
                <v:textbox>
                  <w:txbxContent>
                    <w:p w:rsidR="002E0D3D" w:rsidRPr="006E2087" w:rsidRDefault="006E2087" w:rsidP="006E2087">
                      <w:pPr>
                        <w:jc w:val="center"/>
                        <w:rPr>
                          <w:b/>
                        </w:rPr>
                      </w:pPr>
                      <w:r w:rsidRPr="006E2087">
                        <w:rPr>
                          <w:b/>
                        </w:rPr>
                        <w:t>Understanding the World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2A9" w:rsidSect="00015170">
      <w:headerReference w:type="default" r:id="rId13"/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FC" w:rsidRDefault="00F003FC" w:rsidP="00D672A9">
      <w:pPr>
        <w:spacing w:after="0" w:line="240" w:lineRule="auto"/>
      </w:pPr>
      <w:r>
        <w:separator/>
      </w:r>
    </w:p>
  </w:endnote>
  <w:endnote w:type="continuationSeparator" w:id="0">
    <w:p w:rsidR="00F003FC" w:rsidRDefault="00F003FC" w:rsidP="00D6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FC" w:rsidRDefault="00F003FC" w:rsidP="00D672A9">
      <w:pPr>
        <w:spacing w:after="0" w:line="240" w:lineRule="auto"/>
      </w:pPr>
      <w:r>
        <w:separator/>
      </w:r>
    </w:p>
  </w:footnote>
  <w:footnote w:type="continuationSeparator" w:id="0">
    <w:p w:rsidR="00F003FC" w:rsidRDefault="00F003FC" w:rsidP="00D6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A9" w:rsidRDefault="00D672A9">
    <w:pPr>
      <w:pStyle w:val="Header"/>
    </w:pPr>
  </w:p>
  <w:p w:rsidR="00015170" w:rsidRDefault="00015170">
    <w:pPr>
      <w:pStyle w:val="Header"/>
    </w:pPr>
  </w:p>
  <w:tbl>
    <w:tblPr>
      <w:tblStyle w:val="TableGrid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"/>
      <w:gridCol w:w="2977"/>
    </w:tblGrid>
    <w:tr w:rsidR="00015170" w:rsidTr="00015170">
      <w:tc>
        <w:tcPr>
          <w:tcW w:w="993" w:type="dxa"/>
        </w:tcPr>
        <w:p w:rsidR="00015170" w:rsidRDefault="00015170">
          <w:pPr>
            <w:pStyle w:val="Header"/>
          </w:pPr>
          <w:r w:rsidRPr="00F94AD3">
            <w:rPr>
              <w:noProof/>
              <w:lang w:eastAsia="en-GB"/>
            </w:rPr>
            <w:drawing>
              <wp:inline distT="0" distB="0" distL="0" distR="0" wp14:anchorId="1C24B80E" wp14:editId="47B5AC47">
                <wp:extent cx="523875" cy="523875"/>
                <wp:effectExtent l="0" t="0" r="9525" b="9525"/>
                <wp:docPr id="23" name="Picture 23" descr="Logo without yellow border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without yellow border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15170" w:rsidRDefault="00015170" w:rsidP="00015170">
          <w:pPr>
            <w:pStyle w:val="Header"/>
          </w:pPr>
          <w:r>
            <w:t>Shawfield Primary School</w:t>
          </w:r>
        </w:p>
        <w:p w:rsidR="00015170" w:rsidRDefault="00015170" w:rsidP="00015170">
          <w:pPr>
            <w:pStyle w:val="Header"/>
          </w:pPr>
          <w:r>
            <w:t>Medium Term Planning Grid</w:t>
          </w:r>
        </w:p>
        <w:p w:rsidR="00015170" w:rsidRDefault="00015170">
          <w:pPr>
            <w:pStyle w:val="Header"/>
          </w:pPr>
        </w:p>
      </w:tc>
    </w:tr>
  </w:tbl>
  <w:p w:rsidR="00D672A9" w:rsidRDefault="00D67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3F42"/>
    <w:multiLevelType w:val="hybridMultilevel"/>
    <w:tmpl w:val="4866C2FC"/>
    <w:lvl w:ilvl="0" w:tplc="8DF2F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C0B86"/>
    <w:multiLevelType w:val="hybridMultilevel"/>
    <w:tmpl w:val="DF42A83E"/>
    <w:lvl w:ilvl="0" w:tplc="24F07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F3D26"/>
    <w:multiLevelType w:val="hybridMultilevel"/>
    <w:tmpl w:val="720A633E"/>
    <w:lvl w:ilvl="0" w:tplc="EA86B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9"/>
    <w:rsid w:val="00015170"/>
    <w:rsid w:val="00026D1B"/>
    <w:rsid w:val="001017EE"/>
    <w:rsid w:val="00105B93"/>
    <w:rsid w:val="001350BE"/>
    <w:rsid w:val="00146471"/>
    <w:rsid w:val="00156467"/>
    <w:rsid w:val="0019315F"/>
    <w:rsid w:val="001A0CB6"/>
    <w:rsid w:val="001D06E8"/>
    <w:rsid w:val="00260332"/>
    <w:rsid w:val="002A2B7B"/>
    <w:rsid w:val="002E0D3D"/>
    <w:rsid w:val="002E4596"/>
    <w:rsid w:val="0031178C"/>
    <w:rsid w:val="00312FFD"/>
    <w:rsid w:val="00322435"/>
    <w:rsid w:val="0032451F"/>
    <w:rsid w:val="0032729C"/>
    <w:rsid w:val="00337852"/>
    <w:rsid w:val="00387A42"/>
    <w:rsid w:val="003A18F5"/>
    <w:rsid w:val="003D1D78"/>
    <w:rsid w:val="003D4268"/>
    <w:rsid w:val="003D7081"/>
    <w:rsid w:val="00414AAD"/>
    <w:rsid w:val="00436C45"/>
    <w:rsid w:val="00456BB3"/>
    <w:rsid w:val="004F0F11"/>
    <w:rsid w:val="005E4047"/>
    <w:rsid w:val="00604F45"/>
    <w:rsid w:val="00624EEA"/>
    <w:rsid w:val="006267D3"/>
    <w:rsid w:val="0063106C"/>
    <w:rsid w:val="0063475D"/>
    <w:rsid w:val="006934EA"/>
    <w:rsid w:val="006E2087"/>
    <w:rsid w:val="006E68E4"/>
    <w:rsid w:val="00705D51"/>
    <w:rsid w:val="00707569"/>
    <w:rsid w:val="00717BCC"/>
    <w:rsid w:val="00764D1A"/>
    <w:rsid w:val="0076651B"/>
    <w:rsid w:val="00766B4A"/>
    <w:rsid w:val="007826CF"/>
    <w:rsid w:val="0079680D"/>
    <w:rsid w:val="007B3A1B"/>
    <w:rsid w:val="007C64F0"/>
    <w:rsid w:val="007D6E1E"/>
    <w:rsid w:val="00805431"/>
    <w:rsid w:val="00814594"/>
    <w:rsid w:val="00820687"/>
    <w:rsid w:val="0087055F"/>
    <w:rsid w:val="00870E14"/>
    <w:rsid w:val="008C71F4"/>
    <w:rsid w:val="008F5C50"/>
    <w:rsid w:val="009242D3"/>
    <w:rsid w:val="00926B12"/>
    <w:rsid w:val="00941BCD"/>
    <w:rsid w:val="00957BF9"/>
    <w:rsid w:val="00964B31"/>
    <w:rsid w:val="009B1321"/>
    <w:rsid w:val="009B59B1"/>
    <w:rsid w:val="009C5A97"/>
    <w:rsid w:val="009D5D90"/>
    <w:rsid w:val="009F298B"/>
    <w:rsid w:val="00A56A46"/>
    <w:rsid w:val="00AB3571"/>
    <w:rsid w:val="00AD536D"/>
    <w:rsid w:val="00AD7041"/>
    <w:rsid w:val="00AF12EB"/>
    <w:rsid w:val="00B10707"/>
    <w:rsid w:val="00B215B0"/>
    <w:rsid w:val="00B400E9"/>
    <w:rsid w:val="00BE7439"/>
    <w:rsid w:val="00C83DB3"/>
    <w:rsid w:val="00CB0821"/>
    <w:rsid w:val="00D346DC"/>
    <w:rsid w:val="00D43E13"/>
    <w:rsid w:val="00D45AF4"/>
    <w:rsid w:val="00D4761D"/>
    <w:rsid w:val="00D672A9"/>
    <w:rsid w:val="00D7386E"/>
    <w:rsid w:val="00D87036"/>
    <w:rsid w:val="00DA2B42"/>
    <w:rsid w:val="00DA3150"/>
    <w:rsid w:val="00DB45FA"/>
    <w:rsid w:val="00DE1591"/>
    <w:rsid w:val="00DE733C"/>
    <w:rsid w:val="00E15237"/>
    <w:rsid w:val="00E23911"/>
    <w:rsid w:val="00E257F3"/>
    <w:rsid w:val="00E54772"/>
    <w:rsid w:val="00E6627B"/>
    <w:rsid w:val="00E702E0"/>
    <w:rsid w:val="00E75B49"/>
    <w:rsid w:val="00E907B2"/>
    <w:rsid w:val="00E93A0D"/>
    <w:rsid w:val="00EA53CD"/>
    <w:rsid w:val="00F003FC"/>
    <w:rsid w:val="00F17B73"/>
    <w:rsid w:val="00F2008E"/>
    <w:rsid w:val="00F56235"/>
    <w:rsid w:val="00F8668D"/>
    <w:rsid w:val="00F977E2"/>
    <w:rsid w:val="00FC1837"/>
    <w:rsid w:val="00FD4F68"/>
    <w:rsid w:val="00FE12B7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A9"/>
  </w:style>
  <w:style w:type="paragraph" w:styleId="Footer">
    <w:name w:val="footer"/>
    <w:basedOn w:val="Normal"/>
    <w:link w:val="FooterChar"/>
    <w:uiPriority w:val="99"/>
    <w:unhideWhenUsed/>
    <w:rsid w:val="00D6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A9"/>
  </w:style>
  <w:style w:type="paragraph" w:styleId="BalloonText">
    <w:name w:val="Balloon Text"/>
    <w:basedOn w:val="Normal"/>
    <w:link w:val="BalloonTextChar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1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33C"/>
    <w:pPr>
      <w:ind w:left="720"/>
      <w:contextualSpacing/>
    </w:pPr>
  </w:style>
  <w:style w:type="paragraph" w:styleId="NoSpacing">
    <w:name w:val="No Spacing"/>
    <w:uiPriority w:val="1"/>
    <w:qFormat/>
    <w:rsid w:val="00FC1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A9"/>
  </w:style>
  <w:style w:type="paragraph" w:styleId="Footer">
    <w:name w:val="footer"/>
    <w:basedOn w:val="Normal"/>
    <w:link w:val="FooterChar"/>
    <w:uiPriority w:val="99"/>
    <w:unhideWhenUsed/>
    <w:rsid w:val="00D6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A9"/>
  </w:style>
  <w:style w:type="paragraph" w:styleId="BalloonText">
    <w:name w:val="Balloon Text"/>
    <w:basedOn w:val="Normal"/>
    <w:link w:val="BalloonTextChar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1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33C"/>
    <w:pPr>
      <w:ind w:left="720"/>
      <w:contextualSpacing/>
    </w:pPr>
  </w:style>
  <w:style w:type="paragraph" w:styleId="NoSpacing">
    <w:name w:val="No Spacing"/>
    <w:uiPriority w:val="1"/>
    <w:qFormat/>
    <w:rsid w:val="00F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A701-211C-450D-A0CD-17C08C83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Louise Morrissy</cp:lastModifiedBy>
  <cp:revision>49</cp:revision>
  <cp:lastPrinted>2018-11-29T11:30:00Z</cp:lastPrinted>
  <dcterms:created xsi:type="dcterms:W3CDTF">2019-10-07T18:44:00Z</dcterms:created>
  <dcterms:modified xsi:type="dcterms:W3CDTF">2019-10-12T15:34:00Z</dcterms:modified>
</cp:coreProperties>
</file>