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1B" w:rsidRPr="003333BD" w:rsidRDefault="00C420B9">
      <w:pPr>
        <w:rPr>
          <w:color w:val="000000" w:themeColor="text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 wp14:anchorId="3F08428A" wp14:editId="5F2D9524">
                <wp:simplePos x="0" y="0"/>
                <wp:positionH relativeFrom="column">
                  <wp:posOffset>-675564</wp:posOffset>
                </wp:positionH>
                <wp:positionV relativeFrom="paragraph">
                  <wp:posOffset>-897786</wp:posOffset>
                </wp:positionV>
                <wp:extent cx="10028043" cy="3009332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8043" cy="3009332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E6A" w:rsidRPr="00EF7D03" w:rsidRDefault="00636191" w:rsidP="00C12E6A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EF7D03">
                              <w:rPr>
                                <w:b/>
                                <w:sz w:val="36"/>
                                <w:u w:val="single"/>
                              </w:rPr>
                              <w:t>2019/2020</w:t>
                            </w:r>
                            <w:r w:rsidR="008239DA" w:rsidRPr="00EF7D03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- Year 3 </w:t>
                            </w:r>
                            <w:proofErr w:type="gramStart"/>
                            <w:r w:rsidRPr="00EF7D03">
                              <w:rPr>
                                <w:b/>
                                <w:sz w:val="36"/>
                                <w:u w:val="single"/>
                              </w:rPr>
                              <w:t>Autumn</w:t>
                            </w:r>
                            <w:proofErr w:type="gramEnd"/>
                            <w:r w:rsidR="00216142" w:rsidRPr="00EF7D03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1</w:t>
                            </w:r>
                          </w:p>
                          <w:p w:rsidR="00C12E6A" w:rsidRPr="00EF7D03" w:rsidRDefault="0090610D" w:rsidP="00BF62F9">
                            <w:pPr>
                              <w:spacing w:after="0"/>
                              <w:jc w:val="center"/>
                              <w:rPr>
                                <w:noProof/>
                                <w:sz w:val="24"/>
                                <w:lang w:eastAsia="en-GB"/>
                              </w:rPr>
                            </w:pPr>
                            <w:r w:rsidRPr="00EF7D03">
                              <w:rPr>
                                <w:b/>
                                <w:sz w:val="36"/>
                              </w:rPr>
                              <w:t>What was life like in the Stone</w:t>
                            </w:r>
                            <w:r w:rsidR="00BF62F9" w:rsidRPr="00EF7D03">
                              <w:rPr>
                                <w:b/>
                                <w:sz w:val="36"/>
                              </w:rPr>
                              <w:t xml:space="preserve"> Age</w:t>
                            </w:r>
                            <w:r w:rsidRPr="00EF7D03">
                              <w:rPr>
                                <w:b/>
                                <w:sz w:val="36"/>
                              </w:rPr>
                              <w:t>?</w:t>
                            </w:r>
                            <w:r w:rsidR="00C420B9" w:rsidRPr="00EF7D03">
                              <w:rPr>
                                <w:noProof/>
                                <w:sz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EF7D03" w:rsidRDefault="00EF7D03" w:rsidP="00BF62F9">
                            <w:pPr>
                              <w:spacing w:after="0"/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EF7D03" w:rsidRDefault="00EF7D03" w:rsidP="00BF62F9">
                            <w:pPr>
                              <w:spacing w:after="0"/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D9F9BF" wp14:editId="4ACBB1DE">
                                  <wp:extent cx="1722330" cy="1464349"/>
                                  <wp:effectExtent l="0" t="0" r="0" b="2540"/>
                                  <wp:docPr id="297" name="Picture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2068" cy="1464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7D03" w:rsidRDefault="00EF7D03" w:rsidP="00BF62F9">
                            <w:pPr>
                              <w:spacing w:after="0"/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EF7D03" w:rsidRDefault="00EF7D03" w:rsidP="00BF62F9">
                            <w:pPr>
                              <w:spacing w:after="0"/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EF7D03" w:rsidRDefault="00EF7D03" w:rsidP="00BF62F9">
                            <w:pPr>
                              <w:spacing w:after="0"/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EF7D03" w:rsidRDefault="00EF7D03" w:rsidP="00BF62F9">
                            <w:pPr>
                              <w:spacing w:after="0"/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EF7D03" w:rsidRDefault="00EF7D03" w:rsidP="00BF62F9">
                            <w:pPr>
                              <w:spacing w:after="0"/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EF7D03" w:rsidRDefault="00EF7D03" w:rsidP="00BF62F9">
                            <w:pPr>
                              <w:spacing w:after="0"/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EF7D03" w:rsidRDefault="00EF7D03" w:rsidP="00BF62F9">
                            <w:pPr>
                              <w:spacing w:after="0"/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EF7D03" w:rsidRPr="00C420B9" w:rsidRDefault="00EF7D03" w:rsidP="00BF62F9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53.2pt;margin-top:-70.7pt;width:789.6pt;height:236.95pt;z-index:2520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" filled="f" stroked="f" strokeweight="2.25pt">
                <v:textbox>
                  <w:txbxContent>
                    <w:p w:rsidR="00C12E6A" w:rsidRPr="00EF7D03" w:rsidRDefault="00636191" w:rsidP="00C12E6A">
                      <w:pPr>
                        <w:spacing w:after="0"/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EF7D03">
                        <w:rPr>
                          <w:b/>
                          <w:sz w:val="36"/>
                          <w:u w:val="single"/>
                        </w:rPr>
                        <w:t>2019/2020</w:t>
                      </w:r>
                      <w:r w:rsidR="008239DA" w:rsidRPr="00EF7D03">
                        <w:rPr>
                          <w:b/>
                          <w:sz w:val="36"/>
                          <w:u w:val="single"/>
                        </w:rPr>
                        <w:t xml:space="preserve"> - Year 3 </w:t>
                      </w:r>
                      <w:proofErr w:type="gramStart"/>
                      <w:r w:rsidRPr="00EF7D03">
                        <w:rPr>
                          <w:b/>
                          <w:sz w:val="36"/>
                          <w:u w:val="single"/>
                        </w:rPr>
                        <w:t>Autumn</w:t>
                      </w:r>
                      <w:proofErr w:type="gramEnd"/>
                      <w:r w:rsidR="00216142" w:rsidRPr="00EF7D03">
                        <w:rPr>
                          <w:b/>
                          <w:sz w:val="36"/>
                          <w:u w:val="single"/>
                        </w:rPr>
                        <w:t xml:space="preserve"> 1</w:t>
                      </w:r>
                    </w:p>
                    <w:p w:rsidR="00C12E6A" w:rsidRPr="00EF7D03" w:rsidRDefault="0090610D" w:rsidP="00BF62F9">
                      <w:pPr>
                        <w:spacing w:after="0"/>
                        <w:jc w:val="center"/>
                        <w:rPr>
                          <w:noProof/>
                          <w:sz w:val="24"/>
                          <w:lang w:eastAsia="en-GB"/>
                        </w:rPr>
                      </w:pPr>
                      <w:r w:rsidRPr="00EF7D03">
                        <w:rPr>
                          <w:b/>
                          <w:sz w:val="36"/>
                        </w:rPr>
                        <w:t>What was life like in the Stone</w:t>
                      </w:r>
                      <w:r w:rsidR="00BF62F9" w:rsidRPr="00EF7D03">
                        <w:rPr>
                          <w:b/>
                          <w:sz w:val="36"/>
                        </w:rPr>
                        <w:t xml:space="preserve"> Age</w:t>
                      </w:r>
                      <w:r w:rsidRPr="00EF7D03">
                        <w:rPr>
                          <w:b/>
                          <w:sz w:val="36"/>
                        </w:rPr>
                        <w:t>?</w:t>
                      </w:r>
                      <w:r w:rsidR="00C420B9" w:rsidRPr="00EF7D03">
                        <w:rPr>
                          <w:noProof/>
                          <w:sz w:val="24"/>
                          <w:lang w:eastAsia="en-GB"/>
                        </w:rPr>
                        <w:t xml:space="preserve"> </w:t>
                      </w:r>
                    </w:p>
                    <w:p w:rsidR="00EF7D03" w:rsidRDefault="00EF7D03" w:rsidP="00BF62F9">
                      <w:pPr>
                        <w:spacing w:after="0"/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:rsidR="00EF7D03" w:rsidRDefault="00EF7D03" w:rsidP="00BF62F9">
                      <w:pPr>
                        <w:spacing w:after="0"/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9D9F9BF" wp14:editId="4ACBB1DE">
                            <wp:extent cx="1722330" cy="1464349"/>
                            <wp:effectExtent l="0" t="0" r="0" b="2540"/>
                            <wp:docPr id="297" name="Picture 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2068" cy="14641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7D03" w:rsidRDefault="00EF7D03" w:rsidP="00BF62F9">
                      <w:pPr>
                        <w:spacing w:after="0"/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:rsidR="00EF7D03" w:rsidRDefault="00EF7D03" w:rsidP="00BF62F9">
                      <w:pPr>
                        <w:spacing w:after="0"/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:rsidR="00EF7D03" w:rsidRDefault="00EF7D03" w:rsidP="00BF62F9">
                      <w:pPr>
                        <w:spacing w:after="0"/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:rsidR="00EF7D03" w:rsidRDefault="00EF7D03" w:rsidP="00BF62F9">
                      <w:pPr>
                        <w:spacing w:after="0"/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:rsidR="00EF7D03" w:rsidRDefault="00EF7D03" w:rsidP="00BF62F9">
                      <w:pPr>
                        <w:spacing w:after="0"/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:rsidR="00EF7D03" w:rsidRDefault="00EF7D03" w:rsidP="00BF62F9">
                      <w:pPr>
                        <w:spacing w:after="0"/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:rsidR="00EF7D03" w:rsidRDefault="00EF7D03" w:rsidP="00BF62F9">
                      <w:pPr>
                        <w:spacing w:after="0"/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:rsidR="00EF7D03" w:rsidRPr="00C420B9" w:rsidRDefault="00EF7D03" w:rsidP="00BF62F9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F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259D6F69" wp14:editId="66C32573">
                <wp:simplePos x="0" y="0"/>
                <wp:positionH relativeFrom="column">
                  <wp:posOffset>6168788</wp:posOffset>
                </wp:positionH>
                <wp:positionV relativeFrom="paragraph">
                  <wp:posOffset>-72096</wp:posOffset>
                </wp:positionV>
                <wp:extent cx="3183890" cy="1446662"/>
                <wp:effectExtent l="19050" t="19050" r="16510" b="2032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890" cy="1446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0610D" w:rsidRPr="0090610D" w:rsidRDefault="0090610D" w:rsidP="00034316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90610D">
                              <w:rPr>
                                <w:sz w:val="20"/>
                                <w:szCs w:val="18"/>
                                <w:u w:val="single"/>
                              </w:rPr>
                              <w:t>Religious Education</w:t>
                            </w:r>
                          </w:p>
                          <w:p w:rsidR="00034316" w:rsidRDefault="00034316" w:rsidP="000343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sz w:val="20"/>
                              </w:rPr>
                            </w:pPr>
                            <w:r w:rsidRPr="00034316">
                              <w:rPr>
                                <w:sz w:val="20"/>
                              </w:rPr>
                              <w:t>Investigate how people answer the question: How did it all begin?</w:t>
                            </w:r>
                          </w:p>
                          <w:p w:rsidR="00034316" w:rsidRPr="00034316" w:rsidRDefault="00034316" w:rsidP="000343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Desc</w:t>
                            </w:r>
                            <w:r w:rsidRPr="00034316">
                              <w:rPr>
                                <w:sz w:val="20"/>
                              </w:rPr>
                              <w:t>ribe similarities and differences in beliefs about creation.</w:t>
                            </w:r>
                          </w:p>
                          <w:p w:rsidR="00034316" w:rsidRPr="00034316" w:rsidRDefault="00034316" w:rsidP="000343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Evaluate a range of sources and explain reasons for different viewpoints and beliefs.</w:t>
                            </w:r>
                          </w:p>
                          <w:p w:rsidR="008C45D5" w:rsidRDefault="008C45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27" type="#_x0000_t202" style="position:absolute;margin-left:485.75pt;margin-top:-5.7pt;width:250.7pt;height:113.9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" fillcolor="white [3201]" strokecolor="#4f81bd [3204]" strokeweight="2.25pt">
                <v:textbox>
                  <w:txbxContent>
                    <w:p w:rsidR="0090610D" w:rsidRPr="0090610D" w:rsidRDefault="0090610D" w:rsidP="00034316">
                      <w:pPr>
                        <w:spacing w:after="0"/>
                        <w:ind w:left="360"/>
                        <w:jc w:val="center"/>
                        <w:rPr>
                          <w:sz w:val="20"/>
                          <w:szCs w:val="18"/>
                          <w:u w:val="single"/>
                        </w:rPr>
                      </w:pPr>
                      <w:r w:rsidRPr="0090610D">
                        <w:rPr>
                          <w:sz w:val="20"/>
                          <w:szCs w:val="18"/>
                          <w:u w:val="single"/>
                        </w:rPr>
                        <w:t>Religious Education</w:t>
                      </w:r>
                    </w:p>
                    <w:p w:rsidR="00034316" w:rsidRDefault="00034316" w:rsidP="000343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sz w:val="20"/>
                        </w:rPr>
                      </w:pPr>
                      <w:r w:rsidRPr="00034316">
                        <w:rPr>
                          <w:sz w:val="20"/>
                        </w:rPr>
                        <w:t>Investigate how people answer the question: How did it all begin?</w:t>
                      </w:r>
                    </w:p>
                    <w:p w:rsidR="00034316" w:rsidRPr="00034316" w:rsidRDefault="00034316" w:rsidP="000343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Desc</w:t>
                      </w:r>
                      <w:r w:rsidRPr="00034316">
                        <w:rPr>
                          <w:sz w:val="20"/>
                        </w:rPr>
                        <w:t>ribe similarities and differences in beliefs about creation.</w:t>
                      </w:r>
                    </w:p>
                    <w:p w:rsidR="00034316" w:rsidRPr="00034316" w:rsidRDefault="00034316" w:rsidP="000343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Evaluate a range of sources and explain reasons for different viewpoints and beliefs.</w:t>
                      </w:r>
                    </w:p>
                    <w:p w:rsidR="008C45D5" w:rsidRDefault="008C45D5"/>
                  </w:txbxContent>
                </v:textbox>
              </v:shape>
            </w:pict>
          </mc:Fallback>
        </mc:AlternateContent>
      </w:r>
      <w:r w:rsidR="003333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 wp14:anchorId="2B1FC68E" wp14:editId="14A6E777">
                <wp:simplePos x="0" y="0"/>
                <wp:positionH relativeFrom="column">
                  <wp:posOffset>-638175</wp:posOffset>
                </wp:positionH>
                <wp:positionV relativeFrom="paragraph">
                  <wp:posOffset>-76834</wp:posOffset>
                </wp:positionV>
                <wp:extent cx="3190875" cy="2071688"/>
                <wp:effectExtent l="19050" t="19050" r="28575" b="241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071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3BD" w:rsidRPr="003333BD" w:rsidRDefault="003333BD" w:rsidP="003333BD">
                            <w:pPr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  <w:r w:rsidRPr="003333BD">
                              <w:rPr>
                                <w:sz w:val="20"/>
                                <w:u w:val="single"/>
                              </w:rPr>
                              <w:t>English</w:t>
                            </w:r>
                          </w:p>
                          <w:p w:rsidR="00727A19" w:rsidRPr="009F120D" w:rsidRDefault="000473A6" w:rsidP="009F120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to Trap a Woolly Mammoth</w:t>
                            </w:r>
                            <w:r w:rsidR="00727A1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 w:rsidR="00727A1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instructions (2</w:t>
                            </w:r>
                            <w:r w:rsidR="00AE1198">
                              <w:rPr>
                                <w:sz w:val="20"/>
                              </w:rPr>
                              <w:t xml:space="preserve"> weeks)</w:t>
                            </w:r>
                          </w:p>
                          <w:p w:rsidR="00727A19" w:rsidRDefault="003333BD" w:rsidP="008C45D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Stone Age Boy</w:t>
                            </w:r>
                            <w:r w:rsidR="000473A6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– narrative </w:t>
                            </w:r>
                            <w:r w:rsidR="00AE1198">
                              <w:rPr>
                                <w:sz w:val="20"/>
                              </w:rPr>
                              <w:t>(</w:t>
                            </w:r>
                            <w:r w:rsidR="000473A6">
                              <w:rPr>
                                <w:sz w:val="20"/>
                              </w:rPr>
                              <w:t>3</w:t>
                            </w:r>
                            <w:r w:rsidR="008266E8">
                              <w:rPr>
                                <w:sz w:val="20"/>
                              </w:rPr>
                              <w:t xml:space="preserve"> weeks)</w:t>
                            </w:r>
                          </w:p>
                          <w:p w:rsidR="009F120D" w:rsidRDefault="000473A6" w:rsidP="009F120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Non-fiction</w:t>
                            </w:r>
                            <w:r w:rsidR="00727A19">
                              <w:rPr>
                                <w:sz w:val="20"/>
                              </w:rPr>
                              <w:t xml:space="preserve"> linked to</w:t>
                            </w:r>
                            <w:r w:rsidR="006701D5">
                              <w:rPr>
                                <w:sz w:val="20"/>
                              </w:rPr>
                              <w:t xml:space="preserve"> Science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727A19">
                              <w:rPr>
                                <w:sz w:val="20"/>
                              </w:rPr>
                              <w:t xml:space="preserve">topic </w:t>
                            </w:r>
                            <w:r>
                              <w:rPr>
                                <w:sz w:val="20"/>
                              </w:rPr>
                              <w:t>(2</w:t>
                            </w:r>
                            <w:r w:rsidR="008266E8">
                              <w:rPr>
                                <w:sz w:val="20"/>
                              </w:rPr>
                              <w:t xml:space="preserve"> week</w:t>
                            </w:r>
                            <w:r>
                              <w:rPr>
                                <w:sz w:val="20"/>
                              </w:rPr>
                              <w:t>s</w:t>
                            </w:r>
                            <w:r w:rsidR="008266E8"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0473A6" w:rsidRDefault="008266E8" w:rsidP="009F120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SPaG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  <w:r w:rsidR="00164688">
                              <w:rPr>
                                <w:sz w:val="20"/>
                              </w:rPr>
                              <w:t xml:space="preserve"> </w:t>
                            </w:r>
                            <w:r w:rsidR="003333BD">
                              <w:rPr>
                                <w:sz w:val="20"/>
                              </w:rPr>
                              <w:t>Adverbial phrases, imperative verbs</w:t>
                            </w:r>
                            <w:r w:rsidR="000473A6">
                              <w:rPr>
                                <w:sz w:val="20"/>
                              </w:rPr>
                              <w:t xml:space="preserve"> and </w:t>
                            </w:r>
                            <w:r w:rsidR="003333BD">
                              <w:rPr>
                                <w:sz w:val="20"/>
                              </w:rPr>
                              <w:t>conjunctions.</w:t>
                            </w:r>
                          </w:p>
                          <w:p w:rsidR="00C12E6A" w:rsidRPr="003333BD" w:rsidRDefault="008266E8" w:rsidP="003333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sz w:val="20"/>
                              </w:rPr>
                            </w:pPr>
                            <w:r w:rsidRPr="003333BD">
                              <w:rPr>
                                <w:sz w:val="20"/>
                              </w:rPr>
                              <w:t>Spelling</w:t>
                            </w:r>
                            <w:r w:rsidR="000473A6" w:rsidRPr="003333BD">
                              <w:rPr>
                                <w:sz w:val="20"/>
                              </w:rPr>
                              <w:t>:</w:t>
                            </w:r>
                            <w:r w:rsidRPr="003333BD">
                              <w:rPr>
                                <w:sz w:val="20"/>
                              </w:rPr>
                              <w:t xml:space="preserve"> </w:t>
                            </w:r>
                            <w:r w:rsidR="000473A6">
                              <w:t xml:space="preserve">suffixes, prefixes, </w:t>
                            </w:r>
                            <w:r w:rsidR="003333BD">
                              <w:t>contractions. K</w:t>
                            </w:r>
                            <w:r w:rsidR="000473A6">
                              <w:t>ey words from statutory spelling list</w:t>
                            </w:r>
                            <w:r w:rsidR="008239DA" w:rsidRPr="003333BD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-50.25pt;margin-top:-6.05pt;width:251.25pt;height:163.15pt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" fillcolor="white [3201]" strokecolor="#4f81bd [3204]" strokeweight="2.25pt">
                <v:textbox>
                  <w:txbxContent>
                    <w:p w:rsidR="003333BD" w:rsidRPr="003333BD" w:rsidRDefault="003333BD" w:rsidP="003333BD">
                      <w:pPr>
                        <w:jc w:val="center"/>
                        <w:rPr>
                          <w:sz w:val="20"/>
                          <w:u w:val="single"/>
                        </w:rPr>
                      </w:pPr>
                      <w:r w:rsidRPr="003333BD">
                        <w:rPr>
                          <w:sz w:val="20"/>
                          <w:u w:val="single"/>
                        </w:rPr>
                        <w:t>English</w:t>
                      </w:r>
                    </w:p>
                    <w:p w:rsidR="00727A19" w:rsidRPr="009F120D" w:rsidRDefault="000473A6" w:rsidP="009F120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to Trap a Woolly Mammoth</w:t>
                      </w:r>
                      <w:r w:rsidR="00727A19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–</w:t>
                      </w:r>
                      <w:r w:rsidR="00727A19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instructions (2</w:t>
                      </w:r>
                      <w:r w:rsidR="00AE1198">
                        <w:rPr>
                          <w:sz w:val="20"/>
                        </w:rPr>
                        <w:t xml:space="preserve"> weeks)</w:t>
                      </w:r>
                    </w:p>
                    <w:p w:rsidR="00727A19" w:rsidRDefault="003333BD" w:rsidP="008C45D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 Stone Age Boy</w:t>
                      </w:r>
                      <w:r w:rsidR="000473A6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– narrative </w:t>
                      </w:r>
                      <w:r w:rsidR="00AE1198">
                        <w:rPr>
                          <w:sz w:val="20"/>
                        </w:rPr>
                        <w:t>(</w:t>
                      </w:r>
                      <w:r w:rsidR="000473A6">
                        <w:rPr>
                          <w:sz w:val="20"/>
                        </w:rPr>
                        <w:t>3</w:t>
                      </w:r>
                      <w:r w:rsidR="008266E8">
                        <w:rPr>
                          <w:sz w:val="20"/>
                        </w:rPr>
                        <w:t xml:space="preserve"> weeks)</w:t>
                      </w:r>
                    </w:p>
                    <w:p w:rsidR="009F120D" w:rsidRDefault="000473A6" w:rsidP="009F120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Non-fiction</w:t>
                      </w:r>
                      <w:r w:rsidR="00727A19">
                        <w:rPr>
                          <w:sz w:val="20"/>
                        </w:rPr>
                        <w:t xml:space="preserve"> linked to</w:t>
                      </w:r>
                      <w:r w:rsidR="006701D5">
                        <w:rPr>
                          <w:sz w:val="20"/>
                        </w:rPr>
                        <w:t xml:space="preserve"> Science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727A19">
                        <w:rPr>
                          <w:sz w:val="20"/>
                        </w:rPr>
                        <w:t xml:space="preserve">topic </w:t>
                      </w:r>
                      <w:r>
                        <w:rPr>
                          <w:sz w:val="20"/>
                        </w:rPr>
                        <w:t>(2</w:t>
                      </w:r>
                      <w:r w:rsidR="008266E8">
                        <w:rPr>
                          <w:sz w:val="20"/>
                        </w:rPr>
                        <w:t xml:space="preserve"> week</w:t>
                      </w:r>
                      <w:r>
                        <w:rPr>
                          <w:sz w:val="20"/>
                        </w:rPr>
                        <w:t>s</w:t>
                      </w:r>
                      <w:r w:rsidR="008266E8">
                        <w:rPr>
                          <w:sz w:val="20"/>
                        </w:rPr>
                        <w:t>)</w:t>
                      </w:r>
                    </w:p>
                    <w:p w:rsidR="000473A6" w:rsidRDefault="008266E8" w:rsidP="009F120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SPaG</w:t>
                      </w:r>
                      <w:proofErr w:type="spellEnd"/>
                      <w:r>
                        <w:rPr>
                          <w:sz w:val="20"/>
                        </w:rPr>
                        <w:t>:</w:t>
                      </w:r>
                      <w:r w:rsidR="00164688">
                        <w:rPr>
                          <w:sz w:val="20"/>
                        </w:rPr>
                        <w:t xml:space="preserve"> </w:t>
                      </w:r>
                      <w:r w:rsidR="003333BD">
                        <w:rPr>
                          <w:sz w:val="20"/>
                        </w:rPr>
                        <w:t>Adverbial phrases, imperative verbs</w:t>
                      </w:r>
                      <w:r w:rsidR="000473A6">
                        <w:rPr>
                          <w:sz w:val="20"/>
                        </w:rPr>
                        <w:t xml:space="preserve"> and </w:t>
                      </w:r>
                      <w:r w:rsidR="003333BD">
                        <w:rPr>
                          <w:sz w:val="20"/>
                        </w:rPr>
                        <w:t>conjunctions.</w:t>
                      </w:r>
                    </w:p>
                    <w:p w:rsidR="00C12E6A" w:rsidRPr="003333BD" w:rsidRDefault="008266E8" w:rsidP="003333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sz w:val="20"/>
                        </w:rPr>
                      </w:pPr>
                      <w:r w:rsidRPr="003333BD">
                        <w:rPr>
                          <w:sz w:val="20"/>
                        </w:rPr>
                        <w:t>Spelling</w:t>
                      </w:r>
                      <w:r w:rsidR="000473A6" w:rsidRPr="003333BD">
                        <w:rPr>
                          <w:sz w:val="20"/>
                        </w:rPr>
                        <w:t>:</w:t>
                      </w:r>
                      <w:r w:rsidRPr="003333BD">
                        <w:rPr>
                          <w:sz w:val="20"/>
                        </w:rPr>
                        <w:t xml:space="preserve"> </w:t>
                      </w:r>
                      <w:r w:rsidR="000473A6">
                        <w:t xml:space="preserve">suffixes, prefixes, </w:t>
                      </w:r>
                      <w:r w:rsidR="003333BD">
                        <w:t>contractions. K</w:t>
                      </w:r>
                      <w:r w:rsidR="000473A6">
                        <w:t>ey words from statutory spelling list</w:t>
                      </w:r>
                      <w:r w:rsidR="008239DA" w:rsidRPr="003333BD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672A9" w:rsidRDefault="00D672A9"/>
    <w:p w:rsidR="00D672A9" w:rsidRDefault="00C420B9">
      <w:r w:rsidRPr="00D752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509A8ECA" wp14:editId="1F8E240A">
                <wp:simplePos x="0" y="0"/>
                <wp:positionH relativeFrom="column">
                  <wp:posOffset>6168390</wp:posOffset>
                </wp:positionH>
                <wp:positionV relativeFrom="paragraph">
                  <wp:posOffset>3921125</wp:posOffset>
                </wp:positionV>
                <wp:extent cx="3183890" cy="798195"/>
                <wp:effectExtent l="19050" t="19050" r="16510" b="2095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10D" w:rsidRPr="00C420B9" w:rsidRDefault="0090610D" w:rsidP="0090610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C420B9">
                              <w:rPr>
                                <w:sz w:val="20"/>
                                <w:szCs w:val="18"/>
                                <w:u w:val="single"/>
                              </w:rPr>
                              <w:t>Music</w:t>
                            </w:r>
                          </w:p>
                          <w:p w:rsidR="0090610D" w:rsidRPr="00C420B9" w:rsidRDefault="00034316" w:rsidP="0003431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18"/>
                              </w:rPr>
                            </w:pPr>
                            <w:r w:rsidRPr="00C420B9">
                              <w:rPr>
                                <w:sz w:val="20"/>
                                <w:szCs w:val="18"/>
                              </w:rPr>
                              <w:t>Listen to and appraise different types of music.</w:t>
                            </w:r>
                          </w:p>
                          <w:p w:rsidR="00034316" w:rsidRPr="00C420B9" w:rsidRDefault="00034316" w:rsidP="0003431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18"/>
                              </w:rPr>
                            </w:pPr>
                            <w:r w:rsidRPr="00C420B9">
                              <w:rPr>
                                <w:sz w:val="20"/>
                                <w:szCs w:val="18"/>
                              </w:rPr>
                              <w:t>Play instruments with increasing fluency.</w:t>
                            </w:r>
                          </w:p>
                          <w:p w:rsidR="00034316" w:rsidRPr="00C420B9" w:rsidRDefault="00034316" w:rsidP="0003431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18"/>
                              </w:rPr>
                            </w:pPr>
                            <w:r w:rsidRPr="00C420B9">
                              <w:rPr>
                                <w:sz w:val="20"/>
                                <w:szCs w:val="18"/>
                              </w:rPr>
                              <w:t xml:space="preserve">Improvise </w:t>
                            </w:r>
                            <w:r w:rsidR="00C420B9">
                              <w:rPr>
                                <w:sz w:val="20"/>
                                <w:szCs w:val="18"/>
                              </w:rPr>
                              <w:t>to a piece of</w:t>
                            </w:r>
                            <w:r w:rsidRPr="00C420B9">
                              <w:rPr>
                                <w:sz w:val="20"/>
                                <w:szCs w:val="18"/>
                              </w:rPr>
                              <w:t xml:space="preserve"> music.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85.7pt;margin-top:308.75pt;width:250.7pt;height:62.85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" strokecolor="#4f81bd [3204]" strokeweight="2.25pt">
                <v:textbox>
                  <w:txbxContent>
                    <w:p w:rsidR="0090610D" w:rsidRPr="00C420B9" w:rsidRDefault="0090610D" w:rsidP="0090610D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  <w:u w:val="single"/>
                        </w:rPr>
                      </w:pPr>
                      <w:r w:rsidRPr="00C420B9">
                        <w:rPr>
                          <w:sz w:val="20"/>
                          <w:szCs w:val="18"/>
                          <w:u w:val="single"/>
                        </w:rPr>
                        <w:t>Music</w:t>
                      </w:r>
                    </w:p>
                    <w:p w:rsidR="0090610D" w:rsidRPr="00C420B9" w:rsidRDefault="00034316" w:rsidP="0003431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18"/>
                        </w:rPr>
                      </w:pPr>
                      <w:r w:rsidRPr="00C420B9">
                        <w:rPr>
                          <w:sz w:val="20"/>
                          <w:szCs w:val="18"/>
                        </w:rPr>
                        <w:t>Listen to and appraise different types of music.</w:t>
                      </w:r>
                    </w:p>
                    <w:p w:rsidR="00034316" w:rsidRPr="00C420B9" w:rsidRDefault="00034316" w:rsidP="0003431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18"/>
                        </w:rPr>
                      </w:pPr>
                      <w:r w:rsidRPr="00C420B9">
                        <w:rPr>
                          <w:sz w:val="20"/>
                          <w:szCs w:val="18"/>
                        </w:rPr>
                        <w:t>Play instruments with increasing fluency.</w:t>
                      </w:r>
                    </w:p>
                    <w:p w:rsidR="00034316" w:rsidRPr="00C420B9" w:rsidRDefault="00034316" w:rsidP="0003431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18"/>
                        </w:rPr>
                      </w:pPr>
                      <w:r w:rsidRPr="00C420B9">
                        <w:rPr>
                          <w:sz w:val="20"/>
                          <w:szCs w:val="18"/>
                        </w:rPr>
                        <w:t xml:space="preserve">Improvise </w:t>
                      </w:r>
                      <w:r w:rsidR="00C420B9">
                        <w:rPr>
                          <w:sz w:val="20"/>
                          <w:szCs w:val="18"/>
                        </w:rPr>
                        <w:t>to a piece of</w:t>
                      </w:r>
                      <w:r w:rsidRPr="00C420B9">
                        <w:rPr>
                          <w:sz w:val="20"/>
                          <w:szCs w:val="18"/>
                        </w:rPr>
                        <w:t xml:space="preserve"> music.</w:t>
                      </w:r>
                    </w:p>
                  </w:txbxContent>
                </v:textbox>
              </v:shape>
            </w:pict>
          </mc:Fallback>
        </mc:AlternateContent>
      </w:r>
      <w:r w:rsidR="00034316" w:rsidRPr="001C52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50A544A8" wp14:editId="5C8E3ECC">
                <wp:simplePos x="0" y="0"/>
                <wp:positionH relativeFrom="column">
                  <wp:posOffset>6168788</wp:posOffset>
                </wp:positionH>
                <wp:positionV relativeFrom="paragraph">
                  <wp:posOffset>4822464</wp:posOffset>
                </wp:positionV>
                <wp:extent cx="3183890" cy="804251"/>
                <wp:effectExtent l="19050" t="19050" r="16510" b="1524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804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10D" w:rsidRPr="002B1F9D" w:rsidRDefault="002B1F9D" w:rsidP="0003431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2B1F9D">
                              <w:rPr>
                                <w:sz w:val="20"/>
                                <w:szCs w:val="18"/>
                                <w:u w:val="single"/>
                              </w:rPr>
                              <w:t>Languages</w:t>
                            </w:r>
                          </w:p>
                          <w:p w:rsidR="00C420B9" w:rsidRDefault="008B7B3D" w:rsidP="0003431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sz w:val="20"/>
                                <w:szCs w:val="18"/>
                              </w:rPr>
                            </w:pPr>
                            <w:r w:rsidRPr="00034316">
                              <w:rPr>
                                <w:sz w:val="20"/>
                                <w:szCs w:val="18"/>
                              </w:rPr>
                              <w:t xml:space="preserve">Understand simple instructions in French. </w:t>
                            </w:r>
                          </w:p>
                          <w:p w:rsidR="00C420B9" w:rsidRDefault="001C525E" w:rsidP="00C420B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sz w:val="20"/>
                                <w:szCs w:val="18"/>
                              </w:rPr>
                            </w:pPr>
                            <w:r w:rsidRPr="00C420B9">
                              <w:rPr>
                                <w:sz w:val="20"/>
                                <w:szCs w:val="18"/>
                              </w:rPr>
                              <w:t xml:space="preserve">Speak confidently </w:t>
                            </w:r>
                            <w:r w:rsidR="00C420B9" w:rsidRPr="00C420B9">
                              <w:rPr>
                                <w:sz w:val="20"/>
                                <w:szCs w:val="18"/>
                              </w:rPr>
                              <w:t>using</w:t>
                            </w:r>
                            <w:r w:rsidR="008B7B3D" w:rsidRPr="00C420B9">
                              <w:rPr>
                                <w:sz w:val="20"/>
                                <w:szCs w:val="18"/>
                              </w:rPr>
                              <w:t xml:space="preserve"> greet</w:t>
                            </w:r>
                            <w:r w:rsidR="00C420B9">
                              <w:rPr>
                                <w:sz w:val="20"/>
                                <w:szCs w:val="18"/>
                              </w:rPr>
                              <w:t xml:space="preserve">ings and </w:t>
                            </w:r>
                            <w:r w:rsidR="00C420B9" w:rsidRPr="00C420B9">
                              <w:rPr>
                                <w:sz w:val="20"/>
                                <w:szCs w:val="18"/>
                              </w:rPr>
                              <w:t>introductions.</w:t>
                            </w:r>
                          </w:p>
                          <w:p w:rsidR="00C420B9" w:rsidRDefault="00C420B9" w:rsidP="00C420B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Know how to count to 10 in French.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75pt;margin-top:379.7pt;width:250.7pt;height:63.35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" strokecolor="#4f81bd [3204]" strokeweight="2.25pt">
                <v:textbox>
                  <w:txbxContent>
                    <w:p w:rsidR="0090610D" w:rsidRPr="002B1F9D" w:rsidRDefault="002B1F9D" w:rsidP="00034316">
                      <w:pPr>
                        <w:spacing w:after="0"/>
                        <w:jc w:val="center"/>
                        <w:rPr>
                          <w:sz w:val="20"/>
                          <w:szCs w:val="18"/>
                          <w:u w:val="single"/>
                        </w:rPr>
                      </w:pPr>
                      <w:r w:rsidRPr="002B1F9D">
                        <w:rPr>
                          <w:sz w:val="20"/>
                          <w:szCs w:val="18"/>
                          <w:u w:val="single"/>
                        </w:rPr>
                        <w:t>Languages</w:t>
                      </w:r>
                    </w:p>
                    <w:p w:rsidR="00C420B9" w:rsidRDefault="008B7B3D" w:rsidP="0003431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sz w:val="20"/>
                          <w:szCs w:val="18"/>
                        </w:rPr>
                      </w:pPr>
                      <w:r w:rsidRPr="00034316">
                        <w:rPr>
                          <w:sz w:val="20"/>
                          <w:szCs w:val="18"/>
                        </w:rPr>
                        <w:t xml:space="preserve">Understand simple instructions in French. </w:t>
                      </w:r>
                    </w:p>
                    <w:p w:rsidR="00C420B9" w:rsidRDefault="001C525E" w:rsidP="00C420B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sz w:val="20"/>
                          <w:szCs w:val="18"/>
                        </w:rPr>
                      </w:pPr>
                      <w:r w:rsidRPr="00C420B9">
                        <w:rPr>
                          <w:sz w:val="20"/>
                          <w:szCs w:val="18"/>
                        </w:rPr>
                        <w:t xml:space="preserve">Speak confidently </w:t>
                      </w:r>
                      <w:r w:rsidR="00C420B9" w:rsidRPr="00C420B9">
                        <w:rPr>
                          <w:sz w:val="20"/>
                          <w:szCs w:val="18"/>
                        </w:rPr>
                        <w:t>using</w:t>
                      </w:r>
                      <w:r w:rsidR="008B7B3D" w:rsidRPr="00C420B9">
                        <w:rPr>
                          <w:sz w:val="20"/>
                          <w:szCs w:val="18"/>
                        </w:rPr>
                        <w:t xml:space="preserve"> greet</w:t>
                      </w:r>
                      <w:r w:rsidR="00C420B9">
                        <w:rPr>
                          <w:sz w:val="20"/>
                          <w:szCs w:val="18"/>
                        </w:rPr>
                        <w:t xml:space="preserve">ings and </w:t>
                      </w:r>
                      <w:r w:rsidR="00C420B9" w:rsidRPr="00C420B9">
                        <w:rPr>
                          <w:sz w:val="20"/>
                          <w:szCs w:val="18"/>
                        </w:rPr>
                        <w:t>introductions.</w:t>
                      </w:r>
                    </w:p>
                    <w:p w:rsidR="00C420B9" w:rsidRDefault="00C420B9" w:rsidP="00C420B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Know how to count to 10 in French.</w:t>
                      </w:r>
                    </w:p>
                  </w:txbxContent>
                </v:textbox>
              </v:shape>
            </w:pict>
          </mc:Fallback>
        </mc:AlternateContent>
      </w:r>
      <w:r w:rsidR="00034316" w:rsidRPr="00727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8143" behindDoc="0" locked="0" layoutInCell="1" allowOverlap="1" wp14:anchorId="159AB883" wp14:editId="24024E49">
                <wp:simplePos x="0" y="0"/>
                <wp:positionH relativeFrom="column">
                  <wp:posOffset>6168390</wp:posOffset>
                </wp:positionH>
                <wp:positionV relativeFrom="paragraph">
                  <wp:posOffset>2999740</wp:posOffset>
                </wp:positionV>
                <wp:extent cx="3183890" cy="790575"/>
                <wp:effectExtent l="19050" t="19050" r="1651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10D" w:rsidRPr="002B1F9D" w:rsidRDefault="0090610D" w:rsidP="002B1F9D">
                            <w:pPr>
                              <w:spacing w:after="0" w:line="240" w:lineRule="auto"/>
                              <w:ind w:left="-142"/>
                              <w:contextualSpacing/>
                              <w:jc w:val="center"/>
                              <w:rPr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2B1F9D">
                              <w:rPr>
                                <w:sz w:val="20"/>
                                <w:szCs w:val="16"/>
                                <w:u w:val="single"/>
                              </w:rPr>
                              <w:t>Computing</w:t>
                            </w:r>
                          </w:p>
                          <w:p w:rsidR="00034316" w:rsidRDefault="00727A19" w:rsidP="0003431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16"/>
                              </w:rPr>
                            </w:pPr>
                            <w:r w:rsidRPr="00034316">
                              <w:rPr>
                                <w:sz w:val="20"/>
                                <w:szCs w:val="16"/>
                              </w:rPr>
                              <w:t>Use technology safely, respectively and</w:t>
                            </w:r>
                            <w:r w:rsidRPr="00034316">
                              <w:rPr>
                                <w:sz w:val="28"/>
                              </w:rPr>
                              <w:t xml:space="preserve"> </w:t>
                            </w:r>
                            <w:r w:rsidRPr="00034316">
                              <w:rPr>
                                <w:sz w:val="20"/>
                                <w:szCs w:val="16"/>
                              </w:rPr>
                              <w:t>responsibly</w:t>
                            </w:r>
                            <w:r w:rsidR="00164688" w:rsidRPr="00034316">
                              <w:rPr>
                                <w:sz w:val="20"/>
                                <w:szCs w:val="16"/>
                              </w:rPr>
                              <w:t>.</w:t>
                            </w:r>
                            <w:r w:rsidR="008B7B3D" w:rsidRPr="00034316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:rsidR="00034316" w:rsidRDefault="008B7B3D" w:rsidP="0003431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16"/>
                              </w:rPr>
                            </w:pPr>
                            <w:r w:rsidRPr="00034316">
                              <w:rPr>
                                <w:sz w:val="20"/>
                                <w:szCs w:val="16"/>
                              </w:rPr>
                              <w:t>Know ho</w:t>
                            </w:r>
                            <w:r w:rsidR="00034316">
                              <w:rPr>
                                <w:sz w:val="20"/>
                                <w:szCs w:val="16"/>
                              </w:rPr>
                              <w:t>w to create and save documents</w:t>
                            </w:r>
                          </w:p>
                          <w:p w:rsidR="00727A19" w:rsidRPr="00034316" w:rsidRDefault="00034316" w:rsidP="0003431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D</w:t>
                            </w:r>
                            <w:r w:rsidR="008B7B3D" w:rsidRPr="00034316">
                              <w:rPr>
                                <w:sz w:val="20"/>
                                <w:szCs w:val="16"/>
                              </w:rPr>
                              <w:t>evelop word processin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g skills</w:t>
                            </w:r>
                            <w:r w:rsidR="008B7B3D" w:rsidRPr="00034316">
                              <w:rPr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5.7pt;margin-top:236.2pt;width:250.7pt;height:62.25pt;z-index:252038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" strokecolor="#4f81bd [3204]" strokeweight="2.25pt">
                <v:textbox>
                  <w:txbxContent>
                    <w:p w:rsidR="0090610D" w:rsidRPr="002B1F9D" w:rsidRDefault="0090610D" w:rsidP="002B1F9D">
                      <w:pPr>
                        <w:spacing w:after="0" w:line="240" w:lineRule="auto"/>
                        <w:ind w:left="-142"/>
                        <w:contextualSpacing/>
                        <w:jc w:val="center"/>
                        <w:rPr>
                          <w:sz w:val="20"/>
                          <w:szCs w:val="16"/>
                          <w:u w:val="single"/>
                        </w:rPr>
                      </w:pPr>
                      <w:r w:rsidRPr="002B1F9D">
                        <w:rPr>
                          <w:sz w:val="20"/>
                          <w:szCs w:val="16"/>
                          <w:u w:val="single"/>
                        </w:rPr>
                        <w:t>Computing</w:t>
                      </w:r>
                    </w:p>
                    <w:p w:rsidR="00034316" w:rsidRDefault="00727A19" w:rsidP="0003431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16"/>
                        </w:rPr>
                      </w:pPr>
                      <w:r w:rsidRPr="00034316">
                        <w:rPr>
                          <w:sz w:val="20"/>
                          <w:szCs w:val="16"/>
                        </w:rPr>
                        <w:t>Use technology safely, respectively and</w:t>
                      </w:r>
                      <w:r w:rsidRPr="00034316">
                        <w:rPr>
                          <w:sz w:val="28"/>
                        </w:rPr>
                        <w:t xml:space="preserve"> </w:t>
                      </w:r>
                      <w:r w:rsidRPr="00034316">
                        <w:rPr>
                          <w:sz w:val="20"/>
                          <w:szCs w:val="16"/>
                        </w:rPr>
                        <w:t>responsibly</w:t>
                      </w:r>
                      <w:r w:rsidR="00164688" w:rsidRPr="00034316">
                        <w:rPr>
                          <w:sz w:val="20"/>
                          <w:szCs w:val="16"/>
                        </w:rPr>
                        <w:t>.</w:t>
                      </w:r>
                      <w:r w:rsidR="008B7B3D" w:rsidRPr="00034316">
                        <w:rPr>
                          <w:sz w:val="20"/>
                          <w:szCs w:val="16"/>
                        </w:rPr>
                        <w:t xml:space="preserve"> </w:t>
                      </w:r>
                    </w:p>
                    <w:p w:rsidR="00034316" w:rsidRDefault="008B7B3D" w:rsidP="0003431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16"/>
                        </w:rPr>
                      </w:pPr>
                      <w:r w:rsidRPr="00034316">
                        <w:rPr>
                          <w:sz w:val="20"/>
                          <w:szCs w:val="16"/>
                        </w:rPr>
                        <w:t>Know ho</w:t>
                      </w:r>
                      <w:r w:rsidR="00034316">
                        <w:rPr>
                          <w:sz w:val="20"/>
                          <w:szCs w:val="16"/>
                        </w:rPr>
                        <w:t>w to create and save documents</w:t>
                      </w:r>
                    </w:p>
                    <w:p w:rsidR="00727A19" w:rsidRPr="00034316" w:rsidRDefault="00034316" w:rsidP="0003431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D</w:t>
                      </w:r>
                      <w:r w:rsidR="008B7B3D" w:rsidRPr="00034316">
                        <w:rPr>
                          <w:sz w:val="20"/>
                          <w:szCs w:val="16"/>
                        </w:rPr>
                        <w:t>evelop word processin</w:t>
                      </w:r>
                      <w:r>
                        <w:rPr>
                          <w:sz w:val="20"/>
                          <w:szCs w:val="16"/>
                        </w:rPr>
                        <w:t>g skills</w:t>
                      </w:r>
                      <w:r w:rsidR="008B7B3D" w:rsidRPr="00034316">
                        <w:rPr>
                          <w:sz w:val="20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343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5584" behindDoc="0" locked="0" layoutInCell="1" allowOverlap="1" wp14:anchorId="12F3F57D" wp14:editId="33FB7749">
                <wp:simplePos x="0" y="0"/>
                <wp:positionH relativeFrom="column">
                  <wp:posOffset>6168390</wp:posOffset>
                </wp:positionH>
                <wp:positionV relativeFrom="paragraph">
                  <wp:posOffset>1731190</wp:posOffset>
                </wp:positionV>
                <wp:extent cx="3183890" cy="1118870"/>
                <wp:effectExtent l="19050" t="19050" r="16510" b="241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890" cy="1118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10D" w:rsidRPr="002B1F9D" w:rsidRDefault="002B1F9D" w:rsidP="002B1F9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  <w:r w:rsidRPr="002B1F9D">
                              <w:rPr>
                                <w:sz w:val="20"/>
                                <w:u w:val="single"/>
                              </w:rPr>
                              <w:t>Art/</w:t>
                            </w:r>
                            <w:r w:rsidR="0090610D" w:rsidRPr="002B1F9D">
                              <w:rPr>
                                <w:sz w:val="20"/>
                                <w:u w:val="single"/>
                              </w:rPr>
                              <w:t>DT</w:t>
                            </w:r>
                          </w:p>
                          <w:p w:rsidR="00C12E6A" w:rsidRPr="003B5C1C" w:rsidRDefault="008B7B3D" w:rsidP="003B5C1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</w:t>
                            </w:r>
                            <w:r w:rsidR="00E9041D">
                              <w:rPr>
                                <w:sz w:val="20"/>
                              </w:rPr>
                              <w:t>valuate</w:t>
                            </w:r>
                            <w:r>
                              <w:rPr>
                                <w:sz w:val="20"/>
                              </w:rPr>
                              <w:t xml:space="preserve"> and analyse</w:t>
                            </w:r>
                            <w:r w:rsidR="00E9041D">
                              <w:rPr>
                                <w:sz w:val="20"/>
                              </w:rPr>
                              <w:t xml:space="preserve"> a range of cave paint</w:t>
                            </w:r>
                            <w:r w:rsidR="006701D5">
                              <w:rPr>
                                <w:sz w:val="20"/>
                              </w:rPr>
                              <w:t>ings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3B5C1C" w:rsidRPr="003B5C1C" w:rsidRDefault="008B7B3D" w:rsidP="003B5C1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Create sketches to record observations and for reviewing ideas.</w:t>
                            </w:r>
                          </w:p>
                          <w:p w:rsidR="001C525E" w:rsidRPr="003B5C1C" w:rsidRDefault="008B7B3D" w:rsidP="003B5C1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</w:rPr>
                            </w:pPr>
                            <w:r w:rsidRPr="008B7B3D">
                              <w:rPr>
                                <w:sz w:val="20"/>
                              </w:rPr>
                              <w:t>Use a range of materials and techniques to create an authentic cave painting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485.7pt;margin-top:136.3pt;width:250.7pt;height:88.1pt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" fillcolor="white [3201]" strokecolor="#4f81bd [3204]" strokeweight="2.25pt">
                <v:textbox>
                  <w:txbxContent>
                    <w:p w:rsidR="0090610D" w:rsidRPr="002B1F9D" w:rsidRDefault="002B1F9D" w:rsidP="002B1F9D">
                      <w:pPr>
                        <w:spacing w:after="0" w:line="240" w:lineRule="auto"/>
                        <w:jc w:val="center"/>
                        <w:rPr>
                          <w:sz w:val="20"/>
                          <w:u w:val="single"/>
                        </w:rPr>
                      </w:pPr>
                      <w:r w:rsidRPr="002B1F9D">
                        <w:rPr>
                          <w:sz w:val="20"/>
                          <w:u w:val="single"/>
                        </w:rPr>
                        <w:t>Art/</w:t>
                      </w:r>
                      <w:r w:rsidR="0090610D" w:rsidRPr="002B1F9D">
                        <w:rPr>
                          <w:sz w:val="20"/>
                          <w:u w:val="single"/>
                        </w:rPr>
                        <w:t>DT</w:t>
                      </w:r>
                    </w:p>
                    <w:p w:rsidR="00C12E6A" w:rsidRPr="003B5C1C" w:rsidRDefault="008B7B3D" w:rsidP="003B5C1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</w:t>
                      </w:r>
                      <w:r w:rsidR="00E9041D">
                        <w:rPr>
                          <w:sz w:val="20"/>
                        </w:rPr>
                        <w:t>valuate</w:t>
                      </w:r>
                      <w:r>
                        <w:rPr>
                          <w:sz w:val="20"/>
                        </w:rPr>
                        <w:t xml:space="preserve"> and analyse</w:t>
                      </w:r>
                      <w:r w:rsidR="00E9041D">
                        <w:rPr>
                          <w:sz w:val="20"/>
                        </w:rPr>
                        <w:t xml:space="preserve"> a range of cave paint</w:t>
                      </w:r>
                      <w:r w:rsidR="006701D5">
                        <w:rPr>
                          <w:sz w:val="20"/>
                        </w:rPr>
                        <w:t>ings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3B5C1C" w:rsidRPr="003B5C1C" w:rsidRDefault="008B7B3D" w:rsidP="003B5C1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Create sketches to record observations and for reviewing ideas.</w:t>
                      </w:r>
                    </w:p>
                    <w:p w:rsidR="001C525E" w:rsidRPr="003B5C1C" w:rsidRDefault="008B7B3D" w:rsidP="003B5C1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</w:rPr>
                      </w:pPr>
                      <w:r w:rsidRPr="008B7B3D">
                        <w:rPr>
                          <w:sz w:val="20"/>
                        </w:rPr>
                        <w:t>Use a range of materials and techniques to create an authentic cave painting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34316" w:rsidRPr="00D752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6871281A" wp14:editId="44D10107">
                <wp:simplePos x="0" y="0"/>
                <wp:positionH relativeFrom="column">
                  <wp:posOffset>6168788</wp:posOffset>
                </wp:positionH>
                <wp:positionV relativeFrom="paragraph">
                  <wp:posOffset>871438</wp:posOffset>
                </wp:positionV>
                <wp:extent cx="3183890" cy="709684"/>
                <wp:effectExtent l="19050" t="19050" r="16510" b="1460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709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3BD" w:rsidRPr="003333BD" w:rsidRDefault="003333BD" w:rsidP="003333B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333BD">
                              <w:rPr>
                                <w:sz w:val="18"/>
                                <w:szCs w:val="18"/>
                                <w:u w:val="single"/>
                              </w:rPr>
                              <w:t>PSHE</w:t>
                            </w:r>
                          </w:p>
                          <w:p w:rsidR="004A1296" w:rsidRPr="004A1296" w:rsidRDefault="004A1296" w:rsidP="004A129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t>Goal to success - determination</w:t>
                            </w:r>
                          </w:p>
                          <w:p w:rsidR="00034316" w:rsidRPr="00C420B9" w:rsidRDefault="004A1296" w:rsidP="004A129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t>Working with others - collaboration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75pt;margin-top:68.6pt;width:250.7pt;height:55.9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" strokecolor="#4f81bd [3204]" strokeweight="2.25pt">
                <v:textbox>
                  <w:txbxContent>
                    <w:p w:rsidR="003333BD" w:rsidRPr="003333BD" w:rsidRDefault="003333BD" w:rsidP="003333B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3333BD">
                        <w:rPr>
                          <w:sz w:val="18"/>
                          <w:szCs w:val="18"/>
                          <w:u w:val="single"/>
                        </w:rPr>
                        <w:t>PSHE</w:t>
                      </w:r>
                    </w:p>
                    <w:p w:rsidR="004A1296" w:rsidRPr="004A1296" w:rsidRDefault="004A1296" w:rsidP="004A129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18"/>
                        </w:rPr>
                      </w:pPr>
                      <w:r>
                        <w:t>Goal to success - determination</w:t>
                      </w:r>
                    </w:p>
                    <w:p w:rsidR="00034316" w:rsidRPr="00C420B9" w:rsidRDefault="004A1296" w:rsidP="004A129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18"/>
                        </w:rPr>
                      </w:pPr>
                      <w:r>
                        <w:t>Working with others - collaboration</w:t>
                      </w:r>
                    </w:p>
                  </w:txbxContent>
                </v:textbox>
              </v:shape>
            </w:pict>
          </mc:Fallback>
        </mc:AlternateContent>
      </w:r>
      <w:r w:rsidR="002B1F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0464C2BA" wp14:editId="5CC9D8FD">
                <wp:simplePos x="0" y="0"/>
                <wp:positionH relativeFrom="column">
                  <wp:posOffset>2761615</wp:posOffset>
                </wp:positionH>
                <wp:positionV relativeFrom="paragraph">
                  <wp:posOffset>1000125</wp:posOffset>
                </wp:positionV>
                <wp:extent cx="3190875" cy="1664970"/>
                <wp:effectExtent l="19050" t="19050" r="2857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66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10D" w:rsidRDefault="0090610D" w:rsidP="0090610D">
                            <w:pPr>
                              <w:pStyle w:val="ListParagraph"/>
                              <w:ind w:left="284"/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  <w:r w:rsidRPr="0090610D">
                              <w:rPr>
                                <w:sz w:val="20"/>
                                <w:u w:val="single"/>
                              </w:rPr>
                              <w:t>History</w:t>
                            </w:r>
                          </w:p>
                          <w:p w:rsidR="0090610D" w:rsidRPr="0090610D" w:rsidRDefault="0090610D" w:rsidP="0090610D">
                            <w:pPr>
                              <w:pStyle w:val="ListParagraph"/>
                              <w:ind w:left="284"/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6701D5" w:rsidRDefault="00216142" w:rsidP="00BC52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sz w:val="20"/>
                              </w:rPr>
                            </w:pPr>
                            <w:r w:rsidRPr="006701D5">
                              <w:rPr>
                                <w:sz w:val="20"/>
                              </w:rPr>
                              <w:t xml:space="preserve">Describe and understand the key </w:t>
                            </w:r>
                            <w:r w:rsidR="00727A19" w:rsidRPr="006701D5">
                              <w:rPr>
                                <w:sz w:val="20"/>
                              </w:rPr>
                              <w:t xml:space="preserve">aspects of </w:t>
                            </w:r>
                            <w:r w:rsidR="006701D5" w:rsidRPr="006701D5">
                              <w:rPr>
                                <w:sz w:val="20"/>
                              </w:rPr>
                              <w:t>life in the Stone</w:t>
                            </w:r>
                            <w:r w:rsidR="0090610D">
                              <w:rPr>
                                <w:sz w:val="20"/>
                              </w:rPr>
                              <w:t xml:space="preserve"> </w:t>
                            </w:r>
                            <w:r w:rsidR="006701D5" w:rsidRPr="006701D5">
                              <w:rPr>
                                <w:sz w:val="20"/>
                              </w:rPr>
                              <w:t>Age</w:t>
                            </w:r>
                            <w:r w:rsidR="006701D5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701D5" w:rsidRDefault="006701D5" w:rsidP="00BC52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Explore how life in Britain changed during this period of time.</w:t>
                            </w:r>
                          </w:p>
                          <w:p w:rsidR="00216142" w:rsidRPr="006701D5" w:rsidRDefault="006701D5" w:rsidP="00BC52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sz w:val="20"/>
                              </w:rPr>
                            </w:pPr>
                            <w:r w:rsidRPr="006701D5">
                              <w:rPr>
                                <w:sz w:val="20"/>
                              </w:rPr>
                              <w:t>Examine a range of historical evidence to draw conclusions and develop knowledge about the past.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margin-left:217.45pt;margin-top:78.75pt;width:251.25pt;height:131.1pt;z-index:2520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" fillcolor="white [3201]" strokecolor="#4f81bd [3204]" strokeweight="2.25pt">
                <v:textbox>
                  <w:txbxContent>
                    <w:p w:rsidR="0090610D" w:rsidRDefault="0090610D" w:rsidP="0090610D">
                      <w:pPr>
                        <w:pStyle w:val="ListParagraph"/>
                        <w:ind w:left="284"/>
                        <w:jc w:val="center"/>
                        <w:rPr>
                          <w:sz w:val="20"/>
                          <w:u w:val="single"/>
                        </w:rPr>
                      </w:pPr>
                      <w:r w:rsidRPr="0090610D">
                        <w:rPr>
                          <w:sz w:val="20"/>
                          <w:u w:val="single"/>
                        </w:rPr>
                        <w:t>History</w:t>
                      </w:r>
                    </w:p>
                    <w:p w:rsidR="0090610D" w:rsidRPr="0090610D" w:rsidRDefault="0090610D" w:rsidP="0090610D">
                      <w:pPr>
                        <w:pStyle w:val="ListParagraph"/>
                        <w:ind w:left="284"/>
                        <w:jc w:val="center"/>
                        <w:rPr>
                          <w:sz w:val="20"/>
                          <w:u w:val="single"/>
                        </w:rPr>
                      </w:pPr>
                    </w:p>
                    <w:p w:rsidR="006701D5" w:rsidRDefault="00216142" w:rsidP="00BC52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sz w:val="20"/>
                        </w:rPr>
                      </w:pPr>
                      <w:r w:rsidRPr="006701D5">
                        <w:rPr>
                          <w:sz w:val="20"/>
                        </w:rPr>
                        <w:t xml:space="preserve">Describe and understand the key </w:t>
                      </w:r>
                      <w:r w:rsidR="00727A19" w:rsidRPr="006701D5">
                        <w:rPr>
                          <w:sz w:val="20"/>
                        </w:rPr>
                        <w:t xml:space="preserve">aspects of </w:t>
                      </w:r>
                      <w:r w:rsidR="006701D5" w:rsidRPr="006701D5">
                        <w:rPr>
                          <w:sz w:val="20"/>
                        </w:rPr>
                        <w:t>life in the Stone</w:t>
                      </w:r>
                      <w:r w:rsidR="0090610D">
                        <w:rPr>
                          <w:sz w:val="20"/>
                        </w:rPr>
                        <w:t xml:space="preserve"> </w:t>
                      </w:r>
                      <w:r w:rsidR="006701D5" w:rsidRPr="006701D5">
                        <w:rPr>
                          <w:sz w:val="20"/>
                        </w:rPr>
                        <w:t>Age</w:t>
                      </w:r>
                      <w:r w:rsidR="006701D5">
                        <w:rPr>
                          <w:sz w:val="20"/>
                        </w:rPr>
                        <w:t>.</w:t>
                      </w:r>
                    </w:p>
                    <w:p w:rsidR="006701D5" w:rsidRDefault="006701D5" w:rsidP="00BC52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Explore how life in Britain changed during this period of time.</w:t>
                      </w:r>
                    </w:p>
                    <w:p w:rsidR="00216142" w:rsidRPr="006701D5" w:rsidRDefault="006701D5" w:rsidP="00BC52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sz w:val="20"/>
                        </w:rPr>
                      </w:pPr>
                      <w:r w:rsidRPr="006701D5">
                        <w:rPr>
                          <w:sz w:val="20"/>
                        </w:rPr>
                        <w:t>Examine a range of historical evidence to draw conclusions and develop knowledge about the past.</w:t>
                      </w:r>
                    </w:p>
                  </w:txbxContent>
                </v:textbox>
              </v:shape>
            </w:pict>
          </mc:Fallback>
        </mc:AlternateContent>
      </w:r>
      <w:r w:rsidR="002B1F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7BE0A0FD" wp14:editId="288474AB">
                <wp:simplePos x="0" y="0"/>
                <wp:positionH relativeFrom="column">
                  <wp:posOffset>2762885</wp:posOffset>
                </wp:positionH>
                <wp:positionV relativeFrom="paragraph">
                  <wp:posOffset>2807970</wp:posOffset>
                </wp:positionV>
                <wp:extent cx="3183890" cy="1718310"/>
                <wp:effectExtent l="19050" t="19050" r="16510" b="152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10D" w:rsidRPr="0090610D" w:rsidRDefault="0090610D" w:rsidP="0090610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  <w:r w:rsidRPr="0090610D">
                              <w:rPr>
                                <w:sz w:val="20"/>
                                <w:u w:val="single"/>
                              </w:rPr>
                              <w:t>Spoken Language</w:t>
                            </w:r>
                          </w:p>
                          <w:p w:rsidR="0090610D" w:rsidRDefault="0090610D" w:rsidP="0090610D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8F0FBC" w:rsidRPr="002B1F9D" w:rsidRDefault="00A12A8F" w:rsidP="002B1F9D">
                            <w:pPr>
                              <w:pStyle w:val="ListParagraph"/>
                              <w:numPr>
                                <w:ilvl w:val="3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</w:rPr>
                            </w:pPr>
                            <w:r w:rsidRPr="002B1F9D">
                              <w:rPr>
                                <w:sz w:val="20"/>
                              </w:rPr>
                              <w:t>Listen and respond appropriately</w:t>
                            </w:r>
                            <w:r w:rsidR="008F0FBC" w:rsidRPr="002B1F9D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BC1306" w:rsidRPr="008F0FBC" w:rsidRDefault="00BC1306" w:rsidP="003B5C1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Select and use appropriate registers for effective communication.</w:t>
                            </w:r>
                          </w:p>
                          <w:p w:rsidR="00212F85" w:rsidRPr="008F0FBC" w:rsidRDefault="00212F85" w:rsidP="003B5C1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</w:rPr>
                            </w:pPr>
                            <w:r w:rsidRPr="008F0FBC">
                              <w:rPr>
                                <w:sz w:val="20"/>
                              </w:rPr>
                              <w:t xml:space="preserve">Ask relevant questions to expand and extend understanding and knowledge. </w:t>
                            </w:r>
                          </w:p>
                          <w:p w:rsidR="00212F85" w:rsidRPr="008F0FBC" w:rsidRDefault="00212F85" w:rsidP="003B5C1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</w:rPr>
                            </w:pPr>
                            <w:r w:rsidRPr="008F0FBC">
                              <w:rPr>
                                <w:sz w:val="20"/>
                              </w:rPr>
                              <w:t>Use relevant strategies to build vocabulary.</w:t>
                            </w:r>
                          </w:p>
                          <w:p w:rsidR="00212F85" w:rsidRPr="008F0FBC" w:rsidRDefault="00212F85" w:rsidP="003B5C1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</w:rPr>
                            </w:pPr>
                            <w:r w:rsidRPr="008F0FBC">
                              <w:rPr>
                                <w:sz w:val="20"/>
                              </w:rPr>
                              <w:t>Participate in presentations and debates</w:t>
                            </w:r>
                            <w:r w:rsidR="00DC56A0" w:rsidRPr="008F0FB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8F0FBC" w:rsidRPr="008F0FBC" w:rsidRDefault="008F0FBC" w:rsidP="0090610D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17.55pt;margin-top:221.1pt;width:250.7pt;height:135.3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" strokecolor="#4f81bd [3204]" strokeweight="2.25pt">
                <v:textbox>
                  <w:txbxContent>
                    <w:p w:rsidR="0090610D" w:rsidRPr="0090610D" w:rsidRDefault="0090610D" w:rsidP="0090610D">
                      <w:pPr>
                        <w:spacing w:after="0" w:line="240" w:lineRule="auto"/>
                        <w:jc w:val="center"/>
                        <w:rPr>
                          <w:sz w:val="20"/>
                          <w:u w:val="single"/>
                        </w:rPr>
                      </w:pPr>
                      <w:r w:rsidRPr="0090610D">
                        <w:rPr>
                          <w:sz w:val="20"/>
                          <w:u w:val="single"/>
                        </w:rPr>
                        <w:t>Spoken Language</w:t>
                      </w:r>
                    </w:p>
                    <w:p w:rsidR="0090610D" w:rsidRDefault="0090610D" w:rsidP="0090610D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8F0FBC" w:rsidRPr="002B1F9D" w:rsidRDefault="00A12A8F" w:rsidP="002B1F9D">
                      <w:pPr>
                        <w:pStyle w:val="ListParagraph"/>
                        <w:numPr>
                          <w:ilvl w:val="3"/>
                          <w:numId w:val="12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</w:rPr>
                      </w:pPr>
                      <w:r w:rsidRPr="002B1F9D">
                        <w:rPr>
                          <w:sz w:val="20"/>
                        </w:rPr>
                        <w:t>Listen and respond appropriately</w:t>
                      </w:r>
                      <w:r w:rsidR="008F0FBC" w:rsidRPr="002B1F9D">
                        <w:rPr>
                          <w:sz w:val="20"/>
                        </w:rPr>
                        <w:t>.</w:t>
                      </w:r>
                    </w:p>
                    <w:p w:rsidR="00BC1306" w:rsidRPr="008F0FBC" w:rsidRDefault="00BC1306" w:rsidP="003B5C1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Select and use appropriate registers for effective communication.</w:t>
                      </w:r>
                    </w:p>
                    <w:p w:rsidR="00212F85" w:rsidRPr="008F0FBC" w:rsidRDefault="00212F85" w:rsidP="003B5C1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</w:rPr>
                      </w:pPr>
                      <w:r w:rsidRPr="008F0FBC">
                        <w:rPr>
                          <w:sz w:val="20"/>
                        </w:rPr>
                        <w:t xml:space="preserve">Ask relevant questions to expand and extend understanding and knowledge. </w:t>
                      </w:r>
                    </w:p>
                    <w:p w:rsidR="00212F85" w:rsidRPr="008F0FBC" w:rsidRDefault="00212F85" w:rsidP="003B5C1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</w:rPr>
                      </w:pPr>
                      <w:r w:rsidRPr="008F0FBC">
                        <w:rPr>
                          <w:sz w:val="20"/>
                        </w:rPr>
                        <w:t>Use relevant strategies to build vocabulary.</w:t>
                      </w:r>
                    </w:p>
                    <w:p w:rsidR="00212F85" w:rsidRPr="008F0FBC" w:rsidRDefault="00212F85" w:rsidP="003B5C1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</w:rPr>
                      </w:pPr>
                      <w:r w:rsidRPr="008F0FBC">
                        <w:rPr>
                          <w:sz w:val="20"/>
                        </w:rPr>
                        <w:t>Participate in presentations and debates</w:t>
                      </w:r>
                      <w:r w:rsidR="00DC56A0" w:rsidRPr="008F0FBC">
                        <w:rPr>
                          <w:sz w:val="20"/>
                        </w:rPr>
                        <w:t>.</w:t>
                      </w:r>
                    </w:p>
                    <w:p w:rsidR="008F0FBC" w:rsidRPr="008F0FBC" w:rsidRDefault="008F0FBC" w:rsidP="0090610D">
                      <w:pPr>
                        <w:pStyle w:val="ListParagraph"/>
                        <w:spacing w:after="0" w:line="240" w:lineRule="auto"/>
                        <w:ind w:left="284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F9D" w:rsidRPr="00212F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 wp14:anchorId="5AE48F27" wp14:editId="01A9B482">
                <wp:simplePos x="0" y="0"/>
                <wp:positionH relativeFrom="column">
                  <wp:posOffset>2770496</wp:posOffset>
                </wp:positionH>
                <wp:positionV relativeFrom="paragraph">
                  <wp:posOffset>4679162</wp:posOffset>
                </wp:positionV>
                <wp:extent cx="3183890" cy="947629"/>
                <wp:effectExtent l="19050" t="19050" r="16510" b="2413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947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10D" w:rsidRPr="002B1F9D" w:rsidRDefault="0090610D" w:rsidP="002B1F9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B1F9D">
                              <w:rPr>
                                <w:sz w:val="20"/>
                                <w:szCs w:val="20"/>
                                <w:u w:val="single"/>
                              </w:rPr>
                              <w:t>Physical Education</w:t>
                            </w:r>
                          </w:p>
                          <w:p w:rsidR="0090610D" w:rsidRDefault="0090610D" w:rsidP="002B1F9D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4CF9" w:rsidRPr="00994CF9" w:rsidRDefault="00994CF9" w:rsidP="00994CF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994CF9">
                              <w:rPr>
                                <w:sz w:val="20"/>
                                <w:szCs w:val="20"/>
                              </w:rPr>
                              <w:t>Participate in team games, developing simple tactics for attacking and defending.</w:t>
                            </w:r>
                          </w:p>
                          <w:p w:rsidR="001C525E" w:rsidRPr="00994CF9" w:rsidRDefault="001C525E" w:rsidP="00C2159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994CF9">
                              <w:rPr>
                                <w:sz w:val="20"/>
                                <w:szCs w:val="20"/>
                              </w:rPr>
                              <w:t>Play competitive games and apply basic principles.</w:t>
                            </w:r>
                          </w:p>
                          <w:p w:rsidR="00212F85" w:rsidRPr="00C2159E" w:rsidRDefault="00212F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18.15pt;margin-top:368.45pt;width:250.7pt;height:74.6p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" strokecolor="#4f81bd [3204]" strokeweight="2.25pt">
                <v:textbox>
                  <w:txbxContent>
                    <w:p w:rsidR="0090610D" w:rsidRPr="002B1F9D" w:rsidRDefault="0090610D" w:rsidP="002B1F9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2B1F9D">
                        <w:rPr>
                          <w:sz w:val="20"/>
                          <w:szCs w:val="20"/>
                          <w:u w:val="single"/>
                        </w:rPr>
                        <w:t>Physical Education</w:t>
                      </w:r>
                    </w:p>
                    <w:p w:rsidR="0090610D" w:rsidRDefault="0090610D" w:rsidP="002B1F9D">
                      <w:pPr>
                        <w:pStyle w:val="ListParagraph"/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:rsidR="00994CF9" w:rsidRPr="00994CF9" w:rsidRDefault="00994CF9" w:rsidP="00994CF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994CF9">
                        <w:rPr>
                          <w:sz w:val="20"/>
                          <w:szCs w:val="20"/>
                        </w:rPr>
                        <w:t>Participate in team games, developing simple tactics for attacking and defending.</w:t>
                      </w:r>
                    </w:p>
                    <w:p w:rsidR="001C525E" w:rsidRPr="00994CF9" w:rsidRDefault="001C525E" w:rsidP="00C2159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994CF9">
                        <w:rPr>
                          <w:sz w:val="20"/>
                          <w:szCs w:val="20"/>
                        </w:rPr>
                        <w:t>Play competitive games and apply basic principles.</w:t>
                      </w:r>
                    </w:p>
                    <w:p w:rsidR="00212F85" w:rsidRPr="00C2159E" w:rsidRDefault="00212F85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33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0231CA16" wp14:editId="1D5D2776">
                <wp:simplePos x="0" y="0"/>
                <wp:positionH relativeFrom="column">
                  <wp:posOffset>-635330</wp:posOffset>
                </wp:positionH>
                <wp:positionV relativeFrom="paragraph">
                  <wp:posOffset>3565541</wp:posOffset>
                </wp:positionV>
                <wp:extent cx="3184937" cy="2060369"/>
                <wp:effectExtent l="19050" t="19050" r="1587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937" cy="2060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3BD" w:rsidRPr="003333BD" w:rsidRDefault="003333BD" w:rsidP="003333BD">
                            <w:pPr>
                              <w:jc w:val="center"/>
                              <w:rPr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3333BD">
                              <w:rPr>
                                <w:sz w:val="20"/>
                                <w:szCs w:val="16"/>
                                <w:u w:val="single"/>
                              </w:rPr>
                              <w:t>Science</w:t>
                            </w:r>
                          </w:p>
                          <w:p w:rsidR="00216142" w:rsidRDefault="006701D5" w:rsidP="00BC52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Identify parts of the body including the skeleton and muscles</w:t>
                            </w:r>
                            <w:r w:rsidR="00E9041D">
                              <w:rPr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  <w:p w:rsidR="00E9041D" w:rsidRDefault="00E9041D" w:rsidP="00E9041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Classify and compare different types of animal.</w:t>
                            </w:r>
                          </w:p>
                          <w:p w:rsidR="00E9041D" w:rsidRDefault="00E9041D" w:rsidP="00BC52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Explain why some animals have skeletons and muscles for support, protection and movement.</w:t>
                            </w:r>
                          </w:p>
                          <w:p w:rsidR="00E9041D" w:rsidRDefault="00E9041D" w:rsidP="00E9041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Identify that animals get nutrition from what they eat.</w:t>
                            </w:r>
                          </w:p>
                          <w:p w:rsidR="00BC5217" w:rsidRPr="003333BD" w:rsidRDefault="00E9041D" w:rsidP="00E9041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sz w:val="20"/>
                                <w:szCs w:val="16"/>
                              </w:rPr>
                            </w:pPr>
                            <w:r w:rsidRPr="003333BD">
                              <w:rPr>
                                <w:sz w:val="20"/>
                                <w:szCs w:val="16"/>
                              </w:rPr>
                              <w:t>Research food groups and explain how they keep us healthy.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-50.05pt;margin-top:280.75pt;width:250.8pt;height:162.25pt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" fillcolor="white [3201]" strokecolor="#4f81bd [3204]" strokeweight="2.25pt">
                <v:textbox>
                  <w:txbxContent>
                    <w:p w:rsidR="003333BD" w:rsidRPr="003333BD" w:rsidRDefault="003333BD" w:rsidP="003333BD">
                      <w:pPr>
                        <w:jc w:val="center"/>
                        <w:rPr>
                          <w:sz w:val="20"/>
                          <w:szCs w:val="16"/>
                          <w:u w:val="single"/>
                        </w:rPr>
                      </w:pPr>
                      <w:r w:rsidRPr="003333BD">
                        <w:rPr>
                          <w:sz w:val="20"/>
                          <w:szCs w:val="16"/>
                          <w:u w:val="single"/>
                        </w:rPr>
                        <w:t>Science</w:t>
                      </w:r>
                    </w:p>
                    <w:p w:rsidR="00216142" w:rsidRDefault="006701D5" w:rsidP="00BC52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Identify parts of the body including the skeleton and muscles</w:t>
                      </w:r>
                      <w:r w:rsidR="00E9041D">
                        <w:rPr>
                          <w:sz w:val="20"/>
                          <w:szCs w:val="16"/>
                        </w:rPr>
                        <w:t>.</w:t>
                      </w:r>
                    </w:p>
                    <w:p w:rsidR="00E9041D" w:rsidRDefault="00E9041D" w:rsidP="00E9041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Classify and compare different types of animal.</w:t>
                      </w:r>
                    </w:p>
                    <w:p w:rsidR="00E9041D" w:rsidRDefault="00E9041D" w:rsidP="00BC52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Explain why some animals have skeletons and muscles for support, protection and movement.</w:t>
                      </w:r>
                    </w:p>
                    <w:p w:rsidR="00E9041D" w:rsidRDefault="00E9041D" w:rsidP="00E9041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Identify that animals get nutrition from what they eat.</w:t>
                      </w:r>
                    </w:p>
                    <w:p w:rsidR="00BC5217" w:rsidRPr="003333BD" w:rsidRDefault="00E9041D" w:rsidP="00E9041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sz w:val="20"/>
                          <w:szCs w:val="16"/>
                        </w:rPr>
                      </w:pPr>
                      <w:r w:rsidRPr="003333BD">
                        <w:rPr>
                          <w:sz w:val="20"/>
                          <w:szCs w:val="16"/>
                        </w:rPr>
                        <w:t>Research food groups and explain how they keep us healthy.</w:t>
                      </w:r>
                    </w:p>
                  </w:txbxContent>
                </v:textbox>
              </v:shape>
            </w:pict>
          </mc:Fallback>
        </mc:AlternateContent>
      </w:r>
      <w:r w:rsidR="003333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 wp14:anchorId="66A66259" wp14:editId="24142906">
                <wp:simplePos x="0" y="0"/>
                <wp:positionH relativeFrom="column">
                  <wp:posOffset>-638175</wp:posOffset>
                </wp:positionH>
                <wp:positionV relativeFrom="paragraph">
                  <wp:posOffset>1496060</wp:posOffset>
                </wp:positionV>
                <wp:extent cx="3190875" cy="1943100"/>
                <wp:effectExtent l="19050" t="19050" r="28575" b="1905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3BD" w:rsidRPr="003333BD" w:rsidRDefault="003333BD" w:rsidP="003333BD">
                            <w:pPr>
                              <w:spacing w:after="0"/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  <w:r w:rsidRPr="003333BD">
                              <w:rPr>
                                <w:sz w:val="20"/>
                                <w:u w:val="single"/>
                              </w:rPr>
                              <w:t>Mathematics</w:t>
                            </w:r>
                          </w:p>
                          <w:p w:rsidR="003333BD" w:rsidRPr="003333BD" w:rsidRDefault="003333BD" w:rsidP="003333BD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5A654F" w:rsidRPr="005A654F" w:rsidRDefault="005A654F" w:rsidP="005A65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Counting: </w:t>
                            </w:r>
                            <w:r w:rsidR="0070032A">
                              <w:rPr>
                                <w:sz w:val="20"/>
                              </w:rPr>
                              <w:t>100s</w:t>
                            </w:r>
                            <w:r w:rsidRPr="005A654F">
                              <w:rPr>
                                <w:sz w:val="20"/>
                              </w:rPr>
                              <w:t>,</w:t>
                            </w:r>
                            <w:r w:rsidR="0070032A">
                              <w:rPr>
                                <w:sz w:val="20"/>
                              </w:rPr>
                              <w:t xml:space="preserve"> 50s, 10s, 4s, 8s, 1s</w:t>
                            </w:r>
                          </w:p>
                          <w:p w:rsidR="005A654F" w:rsidRDefault="0070032A" w:rsidP="005A65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Place Value: Partition 3d numbers</w:t>
                            </w:r>
                          </w:p>
                          <w:p w:rsidR="0070032A" w:rsidRPr="005A654F" w:rsidRDefault="0070032A" w:rsidP="005A65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Compare and order numbers with up to 3d</w:t>
                            </w:r>
                          </w:p>
                          <w:p w:rsidR="005A654F" w:rsidRPr="005A654F" w:rsidRDefault="005A654F" w:rsidP="005A65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sz w:val="20"/>
                              </w:rPr>
                            </w:pPr>
                            <w:r w:rsidRPr="005A654F">
                              <w:rPr>
                                <w:sz w:val="20"/>
                              </w:rPr>
                              <w:t>Addition</w:t>
                            </w:r>
                            <w:r>
                              <w:rPr>
                                <w:sz w:val="20"/>
                              </w:rPr>
                              <w:t>/Subtraction</w:t>
                            </w:r>
                            <w:r w:rsidRPr="005A654F">
                              <w:rPr>
                                <w:sz w:val="20"/>
                              </w:rPr>
                              <w:t>: 3d + 2d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Pr="005A654F">
                              <w:rPr>
                                <w:sz w:val="20"/>
                              </w:rPr>
                              <w:t>3d – 2d</w:t>
                            </w:r>
                          </w:p>
                          <w:p w:rsidR="005A654F" w:rsidRDefault="0070032A" w:rsidP="0070032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Counting on</w:t>
                            </w:r>
                          </w:p>
                          <w:p w:rsidR="0070032A" w:rsidRDefault="0070032A" w:rsidP="0070032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Counting back</w:t>
                            </w:r>
                          </w:p>
                          <w:p w:rsidR="0070032A" w:rsidRDefault="0070032A" w:rsidP="0070032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Formal Written Method</w:t>
                            </w:r>
                          </w:p>
                          <w:p w:rsidR="0070032A" w:rsidRPr="005A654F" w:rsidRDefault="0070032A" w:rsidP="0070032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70032A">
                              <w:rPr>
                                <w:sz w:val="20"/>
                              </w:rPr>
                              <w:t>Bar Models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38" type="#_x0000_t202" style="position:absolute;margin-left:-50.25pt;margin-top:117.8pt;width:251.25pt;height:153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" fillcolor="white [3201]" strokecolor="#4f81bd [3204]" strokeweight="2.25pt">
                <v:textbox>
                  <w:txbxContent>
                    <w:p w:rsidR="003333BD" w:rsidRPr="003333BD" w:rsidRDefault="003333BD" w:rsidP="003333BD">
                      <w:pPr>
                        <w:spacing w:after="0"/>
                        <w:jc w:val="center"/>
                        <w:rPr>
                          <w:sz w:val="20"/>
                          <w:u w:val="single"/>
                        </w:rPr>
                      </w:pPr>
                      <w:r w:rsidRPr="003333BD">
                        <w:rPr>
                          <w:sz w:val="20"/>
                          <w:u w:val="single"/>
                        </w:rPr>
                        <w:t>Mathematics</w:t>
                      </w:r>
                    </w:p>
                    <w:p w:rsidR="003333BD" w:rsidRPr="003333BD" w:rsidRDefault="003333BD" w:rsidP="003333BD">
                      <w:pPr>
                        <w:spacing w:after="0"/>
                        <w:rPr>
                          <w:sz w:val="20"/>
                        </w:rPr>
                      </w:pPr>
                    </w:p>
                    <w:p w:rsidR="005A654F" w:rsidRPr="005A654F" w:rsidRDefault="005A654F" w:rsidP="005A65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Counting: </w:t>
                      </w:r>
                      <w:r w:rsidR="0070032A">
                        <w:rPr>
                          <w:sz w:val="20"/>
                        </w:rPr>
                        <w:t>100s</w:t>
                      </w:r>
                      <w:r w:rsidRPr="005A654F">
                        <w:rPr>
                          <w:sz w:val="20"/>
                        </w:rPr>
                        <w:t>,</w:t>
                      </w:r>
                      <w:r w:rsidR="0070032A">
                        <w:rPr>
                          <w:sz w:val="20"/>
                        </w:rPr>
                        <w:t xml:space="preserve"> 50s, 10s, 4s, 8s, 1s</w:t>
                      </w:r>
                    </w:p>
                    <w:p w:rsidR="005A654F" w:rsidRDefault="0070032A" w:rsidP="005A65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Place Value: Partition 3d numbers</w:t>
                      </w:r>
                    </w:p>
                    <w:p w:rsidR="0070032A" w:rsidRPr="005A654F" w:rsidRDefault="0070032A" w:rsidP="005A65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Compare and order numbers with up to 3d</w:t>
                      </w:r>
                    </w:p>
                    <w:p w:rsidR="005A654F" w:rsidRPr="005A654F" w:rsidRDefault="005A654F" w:rsidP="005A65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sz w:val="20"/>
                        </w:rPr>
                      </w:pPr>
                      <w:r w:rsidRPr="005A654F">
                        <w:rPr>
                          <w:sz w:val="20"/>
                        </w:rPr>
                        <w:t>Addition</w:t>
                      </w:r>
                      <w:r>
                        <w:rPr>
                          <w:sz w:val="20"/>
                        </w:rPr>
                        <w:t>/Subtraction</w:t>
                      </w:r>
                      <w:r w:rsidRPr="005A654F">
                        <w:rPr>
                          <w:sz w:val="20"/>
                        </w:rPr>
                        <w:t>: 3d + 2d</w:t>
                      </w:r>
                      <w:r>
                        <w:rPr>
                          <w:sz w:val="20"/>
                        </w:rPr>
                        <w:t>/</w:t>
                      </w:r>
                      <w:r w:rsidRPr="005A654F">
                        <w:rPr>
                          <w:sz w:val="20"/>
                        </w:rPr>
                        <w:t>3d – 2d</w:t>
                      </w:r>
                    </w:p>
                    <w:p w:rsidR="005A654F" w:rsidRDefault="0070032A" w:rsidP="0070032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Counting on</w:t>
                      </w:r>
                    </w:p>
                    <w:p w:rsidR="0070032A" w:rsidRDefault="0070032A" w:rsidP="0070032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Counting back</w:t>
                      </w:r>
                    </w:p>
                    <w:p w:rsidR="0070032A" w:rsidRDefault="0070032A" w:rsidP="0070032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Formal Written Method</w:t>
                      </w:r>
                    </w:p>
                    <w:p w:rsidR="0070032A" w:rsidRPr="005A654F" w:rsidRDefault="0070032A" w:rsidP="0070032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20"/>
                        </w:rPr>
                      </w:pPr>
                      <w:r w:rsidRPr="0070032A">
                        <w:rPr>
                          <w:sz w:val="20"/>
                        </w:rPr>
                        <w:t>Bar Models</w:t>
                      </w:r>
                    </w:p>
                  </w:txbxContent>
                </v:textbox>
              </v:shape>
            </w:pict>
          </mc:Fallback>
        </mc:AlternateContent>
      </w:r>
      <w:r w:rsidR="005A654F">
        <w:rPr>
          <w:noProof/>
          <w:lang w:eastAsia="en-GB"/>
        </w:rPr>
        <w:t xml:space="preserve"> </w:t>
      </w:r>
      <w:r w:rsidR="00DB45FA">
        <w:t xml:space="preserve"> </w:t>
      </w:r>
    </w:p>
    <w:sectPr w:rsidR="00D672A9" w:rsidSect="003333BD">
      <w:headerReference w:type="default" r:id="rId9"/>
      <w:pgSz w:w="16838" w:h="11906" w:orient="landscape"/>
      <w:pgMar w:top="177" w:right="1440" w:bottom="284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1F" w:rsidRDefault="00FC141F" w:rsidP="00D672A9">
      <w:pPr>
        <w:spacing w:after="0" w:line="240" w:lineRule="auto"/>
      </w:pPr>
      <w:r>
        <w:separator/>
      </w:r>
    </w:p>
  </w:endnote>
  <w:endnote w:type="continuationSeparator" w:id="0">
    <w:p w:rsidR="00FC141F" w:rsidRDefault="00FC141F" w:rsidP="00D6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1F" w:rsidRDefault="00FC141F" w:rsidP="00D672A9">
      <w:pPr>
        <w:spacing w:after="0" w:line="240" w:lineRule="auto"/>
      </w:pPr>
      <w:r>
        <w:separator/>
      </w:r>
    </w:p>
  </w:footnote>
  <w:footnote w:type="continuationSeparator" w:id="0">
    <w:p w:rsidR="00FC141F" w:rsidRDefault="00FC141F" w:rsidP="00D6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70" w:rsidRDefault="00015170">
    <w:pPr>
      <w:pStyle w:val="Header"/>
    </w:pPr>
  </w:p>
  <w:tbl>
    <w:tblPr>
      <w:tblStyle w:val="TableGrid"/>
      <w:tblW w:w="0" w:type="auto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6"/>
      <w:gridCol w:w="2977"/>
    </w:tblGrid>
    <w:tr w:rsidR="00015170" w:rsidTr="00015170">
      <w:tc>
        <w:tcPr>
          <w:tcW w:w="993" w:type="dxa"/>
        </w:tcPr>
        <w:p w:rsidR="00015170" w:rsidRDefault="00015170">
          <w:pPr>
            <w:pStyle w:val="Header"/>
          </w:pPr>
          <w:r w:rsidRPr="00F94AD3">
            <w:rPr>
              <w:noProof/>
              <w:lang w:eastAsia="en-GB"/>
            </w:rPr>
            <w:drawing>
              <wp:inline distT="0" distB="0" distL="0" distR="0" wp14:anchorId="67B42268" wp14:editId="0498EB7E">
                <wp:extent cx="523875" cy="523875"/>
                <wp:effectExtent l="0" t="0" r="9525" b="9525"/>
                <wp:docPr id="18" name="Picture 18" descr="Logo without yellow border(smal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without yellow border(smal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015170" w:rsidRDefault="00015170" w:rsidP="00015170">
          <w:pPr>
            <w:pStyle w:val="Header"/>
          </w:pPr>
          <w:r>
            <w:t>Shawfield Primary School</w:t>
          </w:r>
        </w:p>
        <w:p w:rsidR="00015170" w:rsidRDefault="00015170" w:rsidP="00015170">
          <w:pPr>
            <w:pStyle w:val="Header"/>
          </w:pPr>
          <w:r>
            <w:t>Medium Term Planning Grid</w:t>
          </w:r>
        </w:p>
        <w:p w:rsidR="00015170" w:rsidRDefault="00015170">
          <w:pPr>
            <w:pStyle w:val="Header"/>
          </w:pPr>
        </w:p>
      </w:tc>
    </w:tr>
  </w:tbl>
  <w:p w:rsidR="00D672A9" w:rsidRDefault="00C12E6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EEFFA" wp14:editId="7B99344A">
              <wp:simplePos x="0" y="0"/>
              <wp:positionH relativeFrom="column">
                <wp:posOffset>-627380</wp:posOffset>
              </wp:positionH>
              <wp:positionV relativeFrom="paragraph">
                <wp:posOffset>595630</wp:posOffset>
              </wp:positionV>
              <wp:extent cx="1828800" cy="1828800"/>
              <wp:effectExtent l="0" t="0" r="14605" b="17145"/>
              <wp:wrapSquare wrapText="bothSides"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12E6A" w:rsidRPr="00B3149C" w:rsidRDefault="00C12E6A" w:rsidP="00B3149C">
                          <w:pPr>
                            <w:pStyle w:val="Head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9" type="#_x0000_t202" style="position:absolute;margin-left:-49.4pt;margin-top:46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" filled="f" strokeweight=".5pt">
              <v:textbox style="mso-fit-shape-to-text:t">
                <w:txbxContent>
                  <w:p w:rsidR="00C12E6A" w:rsidRPr="00B3149C" w:rsidRDefault="00C12E6A" w:rsidP="00B3149C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FCB"/>
    <w:multiLevelType w:val="hybridMultilevel"/>
    <w:tmpl w:val="6D108BF0"/>
    <w:lvl w:ilvl="0" w:tplc="6AE4332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125FF2"/>
    <w:multiLevelType w:val="hybridMultilevel"/>
    <w:tmpl w:val="1194C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83C32"/>
    <w:multiLevelType w:val="hybridMultilevel"/>
    <w:tmpl w:val="121C3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80D00"/>
    <w:multiLevelType w:val="hybridMultilevel"/>
    <w:tmpl w:val="F67CA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F158A"/>
    <w:multiLevelType w:val="hybridMultilevel"/>
    <w:tmpl w:val="0C80E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F0361"/>
    <w:multiLevelType w:val="hybridMultilevel"/>
    <w:tmpl w:val="8A1015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EA0EC5"/>
    <w:multiLevelType w:val="hybridMultilevel"/>
    <w:tmpl w:val="7F0A0FF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B7C41BB"/>
    <w:multiLevelType w:val="hybridMultilevel"/>
    <w:tmpl w:val="E4DA3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B48E7"/>
    <w:multiLevelType w:val="hybridMultilevel"/>
    <w:tmpl w:val="129E7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83298"/>
    <w:multiLevelType w:val="hybridMultilevel"/>
    <w:tmpl w:val="5770B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331D8"/>
    <w:multiLevelType w:val="hybridMultilevel"/>
    <w:tmpl w:val="F288E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1091C"/>
    <w:multiLevelType w:val="hybridMultilevel"/>
    <w:tmpl w:val="68AC1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C268E"/>
    <w:multiLevelType w:val="hybridMultilevel"/>
    <w:tmpl w:val="AF48F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543D7"/>
    <w:multiLevelType w:val="hybridMultilevel"/>
    <w:tmpl w:val="8BFA8B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A6035E"/>
    <w:multiLevelType w:val="hybridMultilevel"/>
    <w:tmpl w:val="B18AA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C56417"/>
    <w:multiLevelType w:val="hybridMultilevel"/>
    <w:tmpl w:val="2E224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3512B"/>
    <w:multiLevelType w:val="hybridMultilevel"/>
    <w:tmpl w:val="2910C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2"/>
  </w:num>
  <w:num w:numId="13">
    <w:abstractNumId w:val="14"/>
  </w:num>
  <w:num w:numId="14">
    <w:abstractNumId w:val="16"/>
  </w:num>
  <w:num w:numId="15">
    <w:abstractNumId w:val="0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A9"/>
    <w:rsid w:val="00015170"/>
    <w:rsid w:val="00026D1B"/>
    <w:rsid w:val="00034316"/>
    <w:rsid w:val="000473A6"/>
    <w:rsid w:val="00096020"/>
    <w:rsid w:val="001073CF"/>
    <w:rsid w:val="00164688"/>
    <w:rsid w:val="001C525E"/>
    <w:rsid w:val="00212F85"/>
    <w:rsid w:val="00216142"/>
    <w:rsid w:val="002B1F9D"/>
    <w:rsid w:val="002D5E45"/>
    <w:rsid w:val="002E12E8"/>
    <w:rsid w:val="00311BA8"/>
    <w:rsid w:val="00332489"/>
    <w:rsid w:val="003333BD"/>
    <w:rsid w:val="00345415"/>
    <w:rsid w:val="003A59C6"/>
    <w:rsid w:val="003B5C1C"/>
    <w:rsid w:val="00462EAE"/>
    <w:rsid w:val="004A1296"/>
    <w:rsid w:val="004C46C2"/>
    <w:rsid w:val="004D32DC"/>
    <w:rsid w:val="0054483C"/>
    <w:rsid w:val="005A654F"/>
    <w:rsid w:val="005F7186"/>
    <w:rsid w:val="00636191"/>
    <w:rsid w:val="006701D5"/>
    <w:rsid w:val="006B6557"/>
    <w:rsid w:val="006F51E4"/>
    <w:rsid w:val="0070032A"/>
    <w:rsid w:val="00727A19"/>
    <w:rsid w:val="007B3A1B"/>
    <w:rsid w:val="007D3DDC"/>
    <w:rsid w:val="008239DA"/>
    <w:rsid w:val="008266E8"/>
    <w:rsid w:val="008B7B3D"/>
    <w:rsid w:val="008C45D5"/>
    <w:rsid w:val="008C71F4"/>
    <w:rsid w:val="008F0FBC"/>
    <w:rsid w:val="008F5C50"/>
    <w:rsid w:val="0090610D"/>
    <w:rsid w:val="00941BCD"/>
    <w:rsid w:val="00994CF9"/>
    <w:rsid w:val="009F120D"/>
    <w:rsid w:val="00A01021"/>
    <w:rsid w:val="00A12A8F"/>
    <w:rsid w:val="00A62BD6"/>
    <w:rsid w:val="00AD536D"/>
    <w:rsid w:val="00AE1198"/>
    <w:rsid w:val="00B11A57"/>
    <w:rsid w:val="00B57C59"/>
    <w:rsid w:val="00BC1306"/>
    <w:rsid w:val="00BC5217"/>
    <w:rsid w:val="00BE7D41"/>
    <w:rsid w:val="00BF62F9"/>
    <w:rsid w:val="00C12E6A"/>
    <w:rsid w:val="00C2159E"/>
    <w:rsid w:val="00C420B9"/>
    <w:rsid w:val="00C67F66"/>
    <w:rsid w:val="00C92FD6"/>
    <w:rsid w:val="00D672A9"/>
    <w:rsid w:val="00D7386E"/>
    <w:rsid w:val="00D752CD"/>
    <w:rsid w:val="00DB45FA"/>
    <w:rsid w:val="00DB576D"/>
    <w:rsid w:val="00DC56A0"/>
    <w:rsid w:val="00DC5E41"/>
    <w:rsid w:val="00DE3059"/>
    <w:rsid w:val="00E54772"/>
    <w:rsid w:val="00E70376"/>
    <w:rsid w:val="00E9041D"/>
    <w:rsid w:val="00EF7D03"/>
    <w:rsid w:val="00F96F4A"/>
    <w:rsid w:val="00FC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C2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2A9"/>
  </w:style>
  <w:style w:type="paragraph" w:styleId="Footer">
    <w:name w:val="footer"/>
    <w:basedOn w:val="Normal"/>
    <w:link w:val="FooterChar"/>
    <w:uiPriority w:val="99"/>
    <w:unhideWhenUsed/>
    <w:rsid w:val="00D6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2A9"/>
  </w:style>
  <w:style w:type="paragraph" w:styleId="BalloonText">
    <w:name w:val="Balloon Text"/>
    <w:basedOn w:val="Normal"/>
    <w:link w:val="BalloonTextChar"/>
    <w:uiPriority w:val="99"/>
    <w:semiHidden/>
    <w:unhideWhenUsed/>
    <w:rsid w:val="00D6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01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2A9"/>
  </w:style>
  <w:style w:type="paragraph" w:styleId="Footer">
    <w:name w:val="footer"/>
    <w:basedOn w:val="Normal"/>
    <w:link w:val="FooterChar"/>
    <w:uiPriority w:val="99"/>
    <w:unhideWhenUsed/>
    <w:rsid w:val="00D6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2A9"/>
  </w:style>
  <w:style w:type="paragraph" w:styleId="BalloonText">
    <w:name w:val="Balloon Text"/>
    <w:basedOn w:val="Normal"/>
    <w:link w:val="BalloonTextChar"/>
    <w:uiPriority w:val="99"/>
    <w:semiHidden/>
    <w:unhideWhenUsed/>
    <w:rsid w:val="00D6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01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Amanda Johnston</cp:lastModifiedBy>
  <cp:revision>9</cp:revision>
  <cp:lastPrinted>2018-11-29T11:30:00Z</cp:lastPrinted>
  <dcterms:created xsi:type="dcterms:W3CDTF">2019-07-18T09:52:00Z</dcterms:created>
  <dcterms:modified xsi:type="dcterms:W3CDTF">2019-10-09T10:01:00Z</dcterms:modified>
</cp:coreProperties>
</file>