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2934" w14:textId="4F707A97" w:rsidR="000C53D1" w:rsidRDefault="0006102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7C809190" wp14:editId="79DF5F3D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2209800" cy="23717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D83C" w14:textId="05DE14EA" w:rsidR="00360EC5" w:rsidRDefault="00B37387" w:rsidP="009D73A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Science</w:t>
                            </w:r>
                            <w:r w:rsidR="00E547F8"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9D73A7"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–</w:t>
                            </w:r>
                            <w:r w:rsidR="009D73A7">
                              <w:rPr>
                                <w:rFonts w:ascii="Broadway" w:hAnsi="Broadway" w:cs="Aharoni"/>
                                <w:color w:val="FFFF00"/>
                                <w:sz w:val="32"/>
                              </w:rPr>
                              <w:t xml:space="preserve">                       </w:t>
                            </w:r>
                            <w:r w:rsidR="00360EC5" w:rsidRPr="00360EC5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Identify, name, draw and label the basic parts of the human body and say which part of the body is associated with each sense.</w:t>
                            </w:r>
                            <w:r w:rsidR="00360EC5">
                              <w:t xml:space="preserve">    </w:t>
                            </w:r>
                            <w:r w:rsidR="00047D81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Identify </w:t>
                            </w:r>
                            <w:r w:rsidR="00360EC5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and d</w:t>
                            </w:r>
                            <w:r w:rsidR="00047D81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escribe </w:t>
                            </w:r>
                            <w:r w:rsidR="00360EC5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the </w:t>
                            </w:r>
                            <w:r w:rsidR="00047D81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properties of everyday materials and group </w:t>
                            </w:r>
                            <w:r w:rsidR="00360EC5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them</w:t>
                            </w:r>
                            <w:r w:rsidR="00047D81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based on </w:t>
                            </w:r>
                            <w:r w:rsidR="00360EC5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their </w:t>
                            </w:r>
                            <w:r w:rsidR="00047D81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properties.</w:t>
                            </w:r>
                            <w:r w:rsidR="00360EC5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Carry out simple tests.</w:t>
                            </w:r>
                          </w:p>
                          <w:p w14:paraId="322DE685" w14:textId="77777777" w:rsidR="00360EC5" w:rsidRPr="00EE36A8" w:rsidRDefault="00360EC5" w:rsidP="009D73A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14:paraId="11104D6A" w14:textId="77777777" w:rsidR="00E547F8" w:rsidRPr="00FD661C" w:rsidRDefault="00E547F8" w:rsidP="00FD661C">
                            <w:pPr>
                              <w:pStyle w:val="Default"/>
                              <w:rPr>
                                <w:rFonts w:ascii="Broadway" w:hAnsi="Broadway" w:cs="Aharoni"/>
                                <w:color w:val="FFFF00"/>
                                <w:sz w:val="32"/>
                                <w:szCs w:val="22"/>
                              </w:rPr>
                            </w:pPr>
                          </w:p>
                          <w:p w14:paraId="39768F8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6C4A5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96BC1F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5FD17F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98C5203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73338A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310FFF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E37668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E65997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ABE5D0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04935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E944AD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A08E23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1DB415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3661C3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F54543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12EFE8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2E8086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A97B64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937BD1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A5E27B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925B9A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750C57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0B33E3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767A13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DA0D33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DD4823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C94FEC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AFE0C7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F31808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91DB88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43BFC8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C530AA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8CC733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66D214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3A29D4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0776EC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0E1898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766EE7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2D6476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17F33C3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7F1696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3664D2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6AB566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61EA59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0C3EC4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74BFF6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992520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D61020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D977E3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7D1DC3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8FB35D3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84CD0C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5F2E06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1969A8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9B38DE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857B4B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7BD2D4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F7F7B6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8ADDA2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09641B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F63CA8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25D1D4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938A87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DA3093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2A62B5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BD8D18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7EB726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E918A9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07F08F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487CF7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92EB2A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F88101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1DD823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9D9659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41B94D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12907E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E209A3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3C9B29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BD3EBB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C06CE8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C2E056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C9243F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2473F9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26049C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2FBCFD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160E51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D424EF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3DD4EB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C21F0F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D26F55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A9E3BB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3655E6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2E3727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AABA33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5A22AB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94E446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AA27ED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6E958D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101522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AB937F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EA51FE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FC5AF9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DEE296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4B7C79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96FA30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ACEE4F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E33B1C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036E5B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516BA6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3FABC7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51DFFE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AEED10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6D5D56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68C4C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25209DF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05161F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D2906A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9F1AD5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79450CE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FECB30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69CABE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37B4B4F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C04C46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DEE9D4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615413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873448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917CFD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18C85A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6F033C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7FE560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336CEA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8A3294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67424D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0B6634F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00CBCAC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3AEC66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2FE7F4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865145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8CB2A9F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52F09D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898CB5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8BE248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18BE0A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E36347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086C1B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CC2949F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FCC7D5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2F249C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4052DD5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5BC3CB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172076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E91F85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0F1153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BC7E99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F596DC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4D4FA9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99DDBB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8025D5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DC46B84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35D596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F3AC17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C1BF8C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8238CFD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6E47D36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6A4360B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4BA0B0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045ECDF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59D255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8AE5E0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5A5A89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94FF66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BAC0BC8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24CCD00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7614E91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B0FFB27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F22BEEA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302F63F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3AD7D32" w14:textId="77777777" w:rsidR="00FD661C" w:rsidRDefault="00FD661C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1A8A462" w14:textId="77777777" w:rsidR="002A7C42" w:rsidRPr="002A7C42" w:rsidRDefault="00856BAE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ify and name a variety of common wild and garden plants</w:t>
                            </w:r>
                            <w:r w:rsidR="002A7C42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.</w:t>
                            </w: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</w:t>
                            </w:r>
                            <w:r w:rsidR="002A7C42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D</w:t>
                            </w: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escribe the basic structure of a variety of common flowering plants, including trees.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</w:t>
                            </w:r>
                            <w:r w:rsidR="002A7C42"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(leaves, flowers (blossom), petals, fruit, roots, bulb, seed, trunk, branches, stem)</w:t>
                            </w:r>
                            <w:r w:rsidR="002A7C42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                                     </w:t>
                            </w: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Observe the growth of flowers and vegetables that they have planted.</w:t>
                            </w:r>
                            <w:r w:rsidR="002A7C42" w:rsidRPr="002A7C42">
                              <w:rPr>
                                <w:rFonts w:ascii="Arial" w:hAnsi="Arial" w:cs="Arial"/>
                                <w:color w:val="0B0C0C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2A7C42">
                              <w:rPr>
                                <w:rFonts w:ascii="Arial" w:hAnsi="Arial" w:cs="Arial"/>
                                <w:color w:val="0B0C0C"/>
                                <w:sz w:val="29"/>
                                <w:szCs w:val="29"/>
                              </w:rPr>
                              <w:t xml:space="preserve">                                                                             </w:t>
                            </w:r>
                            <w:r w:rsidR="002A7C42" w:rsidRPr="002A7C42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Identify, name, draw and label the part of the body is associated with each sense</w:t>
                            </w:r>
                            <w:r w:rsidR="002A7C42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.</w:t>
                            </w:r>
                          </w:p>
                          <w:p w14:paraId="4DB71D71" w14:textId="77777777" w:rsidR="00856BAE" w:rsidRPr="00856BAE" w:rsidRDefault="002A7C42" w:rsidP="00FD661C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091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0;width:174pt;height:186.7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" strokecolor="red" strokeweight="2.25pt">
                <v:textbox>
                  <w:txbxContent>
                    <w:p w14:paraId="32DCD83C" w14:textId="05DE14EA" w:rsidR="00360EC5" w:rsidRDefault="00B37387" w:rsidP="009D73A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Science</w:t>
                      </w:r>
                      <w:r w:rsidR="00E547F8"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 </w:t>
                      </w:r>
                      <w:r w:rsidR="009D73A7"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–</w:t>
                      </w:r>
                      <w:r w:rsidR="009D73A7">
                        <w:rPr>
                          <w:rFonts w:ascii="Broadway" w:hAnsi="Broadway" w:cs="Aharoni"/>
                          <w:color w:val="FFFF00"/>
                          <w:sz w:val="32"/>
                        </w:rPr>
                        <w:t xml:space="preserve">                       </w:t>
                      </w:r>
                      <w:r w:rsidR="00360EC5" w:rsidRPr="00360EC5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Identify, name, draw and label the basic parts of the human body and say which part of the body is associated with each sense.</w:t>
                      </w:r>
                      <w:r w:rsidR="00360EC5">
                        <w:t xml:space="preserve">    </w:t>
                      </w:r>
                      <w:r w:rsidR="00047D81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Identify </w:t>
                      </w:r>
                      <w:r w:rsidR="00360EC5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and d</w:t>
                      </w:r>
                      <w:r w:rsidR="00047D81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escribe </w:t>
                      </w:r>
                      <w:r w:rsidR="00360EC5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the </w:t>
                      </w:r>
                      <w:r w:rsidR="00047D81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properties of everyday materials and group </w:t>
                      </w:r>
                      <w:r w:rsidR="00360EC5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them</w:t>
                      </w:r>
                      <w:r w:rsidR="00047D81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based on </w:t>
                      </w:r>
                      <w:r w:rsidR="00360EC5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their </w:t>
                      </w:r>
                      <w:r w:rsidR="00047D81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properties.</w:t>
                      </w:r>
                      <w:r w:rsidR="00360EC5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Carry out simple tests.</w:t>
                      </w:r>
                    </w:p>
                    <w:p w14:paraId="322DE685" w14:textId="77777777" w:rsidR="00360EC5" w:rsidRPr="00EE36A8" w:rsidRDefault="00360EC5" w:rsidP="009D73A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</w:pPr>
                    </w:p>
                    <w:p w14:paraId="11104D6A" w14:textId="77777777" w:rsidR="00E547F8" w:rsidRPr="00FD661C" w:rsidRDefault="00E547F8" w:rsidP="00FD661C">
                      <w:pPr>
                        <w:pStyle w:val="Default"/>
                        <w:rPr>
                          <w:rFonts w:ascii="Broadway" w:hAnsi="Broadway" w:cs="Aharoni"/>
                          <w:color w:val="FFFF00"/>
                          <w:sz w:val="32"/>
                          <w:szCs w:val="22"/>
                        </w:rPr>
                      </w:pPr>
                    </w:p>
                    <w:p w14:paraId="39768F8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6C4A5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96BC1F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5FD17F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98C5203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73338A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310FFF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E37668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E65997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ABE5D0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04935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E944AD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A08E23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1DB415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3661C3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F54543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12EFE8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2E8086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A97B64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937BD1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A5E27B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925B9A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750C57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0B33E3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767A13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DA0D33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DD4823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C94FEC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AFE0C7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F31808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91DB88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43BFC8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C530AA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8CC733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66D214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3A29D4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0776EC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0E1898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766EE7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2D6476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17F33C3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7F1696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3664D2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6AB566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61EA59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0C3EC4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74BFF6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992520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D61020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D977E3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7D1DC3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8FB35D3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84CD0C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5F2E06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1969A8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9B38DE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857B4B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7BD2D4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F7F7B6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8ADDA2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09641B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F63CA8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25D1D4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938A87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DA3093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2A62B5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BD8D18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7EB726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E918A9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07F08F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487CF7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92EB2A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F88101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1DD823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9D9659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41B94D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12907E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E209A3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3C9B29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BD3EBB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C06CE8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C2E056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C9243F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2473F9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26049C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2FBCFD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160E51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D424EF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3DD4EB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C21F0F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D26F55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A9E3BB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3655E6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2E3727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AABA33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5A22AB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94E446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AA27ED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6E958D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101522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AB937F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EA51FE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FC5AF9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DEE296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4B7C79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96FA30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ACEE4F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E33B1C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036E5B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516BA6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3FABC7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51DFFE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AEED10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6D5D56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68C4C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25209DF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05161F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D2906A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9F1AD5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79450CE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FECB30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69CABE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37B4B4F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C04C46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DEE9D4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615413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873448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917CFD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18C85A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6F033C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7FE560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336CEA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8A3294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67424D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0B6634F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00CBCAC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3AEC66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2FE7F4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865145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8CB2A9F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52F09D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898CB5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8BE248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18BE0A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E36347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086C1B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CC2949F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FCC7D5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2F249C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4052DD5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5BC3CB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172076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E91F85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0F1153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BC7E99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F596DC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4D4FA9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99DDBB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8025D5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DC46B84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35D596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F3AC17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C1BF8C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8238CFD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6E47D36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6A4360B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4BA0B0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045ECDF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59D255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8AE5E0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5A5A89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94FF66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BAC0BC8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24CCD00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7614E91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B0FFB27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F22BEEA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302F63F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3AD7D32" w14:textId="77777777" w:rsidR="00FD661C" w:rsidRDefault="00FD661C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1A8A462" w14:textId="77777777" w:rsidR="002A7C42" w:rsidRPr="002A7C42" w:rsidRDefault="00856BAE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proofErr w:type="spellStart"/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ify</w:t>
                      </w:r>
                      <w:proofErr w:type="spellEnd"/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and name a variety of common wild and garden plants</w:t>
                      </w:r>
                      <w:r w:rsidR="002A7C42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.</w:t>
                      </w:r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</w:t>
                      </w:r>
                      <w:r w:rsidR="002A7C42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D</w:t>
                      </w:r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escribe the basic structure of a variety of common flowering plants, including trees.</w:t>
                      </w: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</w:t>
                      </w:r>
                      <w:r w:rsidR="002A7C42"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(leaves, flowers (blossom), petals, fruit, roots, bulb, seed, trunk, branches, stem)</w:t>
                      </w:r>
                      <w:r w:rsidR="002A7C42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                                     </w:t>
                      </w:r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Observe the growth of flowers and vegetables that they have planted.</w:t>
                      </w:r>
                      <w:r w:rsidR="002A7C42" w:rsidRPr="002A7C42">
                        <w:rPr>
                          <w:rFonts w:ascii="Arial" w:hAnsi="Arial" w:cs="Arial"/>
                          <w:color w:val="0B0C0C"/>
                          <w:sz w:val="29"/>
                          <w:szCs w:val="29"/>
                        </w:rPr>
                        <w:t xml:space="preserve"> </w:t>
                      </w:r>
                      <w:r w:rsidR="002A7C42">
                        <w:rPr>
                          <w:rFonts w:ascii="Arial" w:hAnsi="Arial" w:cs="Arial"/>
                          <w:color w:val="0B0C0C"/>
                          <w:sz w:val="29"/>
                          <w:szCs w:val="29"/>
                        </w:rPr>
                        <w:t xml:space="preserve">                                                                             </w:t>
                      </w:r>
                      <w:r w:rsidR="002A7C42" w:rsidRPr="002A7C42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Identify, name, draw and label the part of the body is associated with each sense</w:t>
                      </w:r>
                      <w:r w:rsidR="002A7C42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.</w:t>
                      </w:r>
                    </w:p>
                    <w:p w14:paraId="4DB71D71" w14:textId="77777777" w:rsidR="00856BAE" w:rsidRPr="00856BAE" w:rsidRDefault="002A7C42" w:rsidP="00FD661C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539277A" wp14:editId="4FA6CBA4">
                <wp:simplePos x="0" y="0"/>
                <wp:positionH relativeFrom="column">
                  <wp:posOffset>19050</wp:posOffset>
                </wp:positionH>
                <wp:positionV relativeFrom="paragraph">
                  <wp:posOffset>-1</wp:posOffset>
                </wp:positionV>
                <wp:extent cx="2295525" cy="23717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F9E71" w14:textId="36806B21" w:rsidR="002E344B" w:rsidRPr="00652AAE" w:rsidRDefault="005A41DA" w:rsidP="007E5D99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English –</w:t>
                            </w:r>
                            <w:r w:rsidRPr="00810BE4">
                              <w:rPr>
                                <w:rFonts w:ascii="Broadway" w:hAnsi="Broadway" w:cs="Aharoni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7E5D99">
                              <w:rPr>
                                <w:rFonts w:ascii="Broadway" w:hAnsi="Broadway" w:cs="Aharoni"/>
                                <w:color w:val="00B050"/>
                                <w:sz w:val="20"/>
                              </w:rPr>
                              <w:t xml:space="preserve">                                       </w:t>
                            </w:r>
                            <w:r w:rsidR="00652AAE">
                              <w:rPr>
                                <w:rFonts w:ascii="Broadway" w:hAnsi="Broadway" w:cs="Aharoni"/>
                                <w:color w:val="00B050"/>
                                <w:sz w:val="20"/>
                              </w:rPr>
                              <w:t xml:space="preserve"> </w:t>
                            </w:r>
                          </w:p>
                          <w:p w14:paraId="4CEE1C4F" w14:textId="4641259E" w:rsidR="0037730E" w:rsidRPr="00EA5A2D" w:rsidRDefault="00EA5A2D" w:rsidP="0037730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 w:rsidRPr="00EA5A2D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Holiday Recount</w:t>
                            </w:r>
                            <w:r w:rsidR="00630110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/News</w:t>
                            </w:r>
                          </w:p>
                          <w:p w14:paraId="6790D0C4" w14:textId="77777777" w:rsidR="00821398" w:rsidRDefault="00821398" w:rsidP="0037730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‘Hair Love’ ‘Super Duper you’ </w:t>
                            </w:r>
                            <w:r w:rsidR="00EA5A2D" w:rsidRPr="00EA5A2D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Description - All About Me</w:t>
                            </w:r>
                          </w:p>
                          <w:p w14:paraId="4047C219" w14:textId="7AB44FAE" w:rsidR="00EA5A2D" w:rsidRDefault="00821398" w:rsidP="0037730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Mr Gumpy’s Motor car -Description - </w:t>
                            </w:r>
                            <w:r w:rsidR="00630110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What was it like when Granddad was little?</w:t>
                            </w:r>
                          </w:p>
                          <w:p w14:paraId="7261C656" w14:textId="1BF3476A" w:rsidR="00821398" w:rsidRDefault="00821398" w:rsidP="0037730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Going on a Bear Hunt – Journey Story – Learn, retell, write own version.</w:t>
                            </w:r>
                          </w:p>
                          <w:p w14:paraId="14DEF117" w14:textId="77777777" w:rsidR="00630110" w:rsidRPr="00EA5A2D" w:rsidRDefault="00630110" w:rsidP="0037730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</w:p>
                          <w:p w14:paraId="65C0D292" w14:textId="77777777" w:rsidR="00A92C08" w:rsidRPr="00A92C08" w:rsidRDefault="00A92C08" w:rsidP="00A92C08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14:paraId="315B1D02" w14:textId="77777777" w:rsidR="000C53D1" w:rsidRPr="00A92C08" w:rsidRDefault="000C53D1" w:rsidP="00A92C08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9277A" id="Text Box 4" o:spid="_x0000_s1027" type="#_x0000_t202" style="position:absolute;margin-left:1.5pt;margin-top:0;width:180.75pt;height:186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" fillcolor="white [3201]" strokecolor="red" strokeweight="2.25pt">
                <v:textbox>
                  <w:txbxContent>
                    <w:p w14:paraId="3A7F9E71" w14:textId="36806B21" w:rsidR="002E344B" w:rsidRPr="00652AAE" w:rsidRDefault="005A41DA" w:rsidP="007E5D99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English –</w:t>
                      </w:r>
                      <w:r w:rsidRPr="00810BE4">
                        <w:rPr>
                          <w:rFonts w:ascii="Broadway" w:hAnsi="Broadway" w:cs="Aharoni"/>
                          <w:color w:val="00B050"/>
                          <w:sz w:val="20"/>
                        </w:rPr>
                        <w:t xml:space="preserve"> </w:t>
                      </w:r>
                      <w:r w:rsidR="007E5D99">
                        <w:rPr>
                          <w:rFonts w:ascii="Broadway" w:hAnsi="Broadway" w:cs="Aharoni"/>
                          <w:color w:val="00B050"/>
                          <w:sz w:val="20"/>
                        </w:rPr>
                        <w:t xml:space="preserve">                                       </w:t>
                      </w:r>
                      <w:r w:rsidR="00652AAE">
                        <w:rPr>
                          <w:rFonts w:ascii="Broadway" w:hAnsi="Broadway" w:cs="Aharoni"/>
                          <w:color w:val="00B050"/>
                          <w:sz w:val="20"/>
                        </w:rPr>
                        <w:t xml:space="preserve"> </w:t>
                      </w:r>
                    </w:p>
                    <w:p w14:paraId="4CEE1C4F" w14:textId="4641259E" w:rsidR="0037730E" w:rsidRPr="00EA5A2D" w:rsidRDefault="00EA5A2D" w:rsidP="0037730E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r w:rsidRPr="00EA5A2D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Holiday Recount</w:t>
                      </w:r>
                      <w:r w:rsidR="00630110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/News</w:t>
                      </w:r>
                    </w:p>
                    <w:p w14:paraId="6790D0C4" w14:textId="77777777" w:rsidR="00821398" w:rsidRDefault="00821398" w:rsidP="0037730E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‘Hair Love’ ‘Super Duper you’ </w:t>
                      </w:r>
                      <w:r w:rsidR="00EA5A2D" w:rsidRPr="00EA5A2D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Description - All About Me</w:t>
                      </w:r>
                    </w:p>
                    <w:p w14:paraId="4047C219" w14:textId="7AB44FAE" w:rsidR="00EA5A2D" w:rsidRDefault="00821398" w:rsidP="0037730E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proofErr w:type="spellStart"/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Mr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Gumpy’s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Motor car -Description - </w:t>
                      </w:r>
                      <w:r w:rsidR="00630110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What was it like when Granddad was little?</w:t>
                      </w:r>
                    </w:p>
                    <w:p w14:paraId="7261C656" w14:textId="1BF3476A" w:rsidR="00821398" w:rsidRDefault="00821398" w:rsidP="0037730E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Going on a Bear Hunt – Journey Story – Learn, retell, write own version.</w:t>
                      </w:r>
                    </w:p>
                    <w:p w14:paraId="14DEF117" w14:textId="77777777" w:rsidR="00630110" w:rsidRPr="00EA5A2D" w:rsidRDefault="00630110" w:rsidP="0037730E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</w:p>
                    <w:p w14:paraId="65C0D292" w14:textId="77777777" w:rsidR="00A92C08" w:rsidRPr="00A92C08" w:rsidRDefault="00A92C08" w:rsidP="00A92C08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</w:pPr>
                    </w:p>
                    <w:p w14:paraId="315B1D02" w14:textId="77777777" w:rsidR="000C53D1" w:rsidRPr="00A92C08" w:rsidRDefault="000C53D1" w:rsidP="00A92C08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9C567CE" wp14:editId="6FFF9DEC">
                <wp:simplePos x="0" y="0"/>
                <wp:positionH relativeFrom="column">
                  <wp:posOffset>7258050</wp:posOffset>
                </wp:positionH>
                <wp:positionV relativeFrom="paragraph">
                  <wp:posOffset>0</wp:posOffset>
                </wp:positionV>
                <wp:extent cx="2400300" cy="2371725"/>
                <wp:effectExtent l="19050" t="1905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AF55" w14:textId="7A5C6462" w:rsidR="00B37387" w:rsidRPr="009D73A7" w:rsidRDefault="00B37387" w:rsidP="009D73A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Broadway" w:hAnsi="Broadway" w:cs="Aharoni"/>
                                <w:color w:val="FFFF00"/>
                                <w:sz w:val="32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Geography  -</w:t>
                            </w:r>
                            <w:r w:rsidR="009D73A7">
                              <w:rPr>
                                <w:rFonts w:ascii="Broadway" w:hAnsi="Broadway" w:cs="Aharoni"/>
                                <w:color w:val="FFFF00"/>
                                <w:sz w:val="32"/>
                              </w:rPr>
                              <w:t xml:space="preserve">                    </w:t>
                            </w:r>
                            <w:r w:rsidR="00047D81" w:rsidRP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In Ash Vale village and the ranges</w:t>
                            </w:r>
                            <w:r w:rsid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:</w:t>
                            </w:r>
                            <w:r w:rsidR="00047D81" w:rsidRP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                            U</w:t>
                            </w:r>
                            <w:r w:rsidR="00047D81" w:rsidRP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nderstand geographical similarities and differences </w:t>
                            </w:r>
                            <w:r w:rsid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U</w:t>
                            </w:r>
                            <w:r w:rsidR="00047D81" w:rsidRP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se basic geographical vocabulary to refer to</w:t>
                            </w:r>
                            <w:r w:rsid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047D81" w:rsidRP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forest, hill, mountain, soil, valley, vegetation, village, house, office, shop</w:t>
                            </w:r>
                            <w:r w:rsid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                                    </w:t>
                            </w:r>
                            <w:r w:rsidR="00047D81" w:rsidRPr="00047D8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Use fieldwork</w:t>
                            </w:r>
                            <w:r w:rsidR="00047D81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skills</w:t>
                            </w:r>
                            <w:r w:rsidR="00047D81">
                              <w:t xml:space="preserve">.   </w:t>
                            </w:r>
                          </w:p>
                          <w:p w14:paraId="2033FD4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588B63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8C2DD2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6AC03F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020841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A78B8D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4577F9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BC7D21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BD3F30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D1F4D9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F0E2A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83465C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D3265B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1748A8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EF3123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E0FAD0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A6D39C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B4EAAD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3FDA7C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519EF2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EF7B88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06EF07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B0C65A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5A41EF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443EB1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C9F1F5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F81E66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57003A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5493DD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5D72E7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B1E434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307CF8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DB1A55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31FF98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CB3A4F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2CCDFD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8B5015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30161B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70E6DA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F91F7D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DDDA7D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B7D519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1B0610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68637F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61D8E9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6F50A5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19B1F7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7142E3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C3CEC9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84D07B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E2DCD6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E2E8F2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B37EDF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BB017A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D88717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6755EC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FC2113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31B872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21BEB8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426B11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B63C70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DD7069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D249C1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0859C1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0C0ED0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450F50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0D4500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C0EFD0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60D15D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F0B049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4BBCC8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3A22F6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000A25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361828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ED87BF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21851D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A07F41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E2C6B3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91A6B7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59A3E9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960698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2BCE96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4532FA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6589AC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035733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D92F3E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9A3D1B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CB1296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38F338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7B8C8B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6F7F17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0F625E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E1A304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DBA970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A40470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EF1917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466455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27FF76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242CC2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79E2A8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9D1E59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461834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BF7430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7D3D29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41C8C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AC0A53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B8EA21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9ED434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E3A6BA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240F1D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08B58F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CE1DA7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F87116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BB34DC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8BC597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CC1C3B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07EED7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068FD4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6C9106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A869B6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903B24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DDC1AB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FF91FF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34D1A6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FF9E38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09AF8F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4E727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08A7C2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BC8AE3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CD15976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661F515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704121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2364EE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87CB76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3949D9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76EAC61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BD7EF1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5FCF84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4CCFC2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6F3426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D4682F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51C187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1E4B24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D97339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CA308B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593262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92CA5BA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0DEA37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830FBD7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A3A667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D7A805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F9A1C3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638391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25F26D5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605A4BF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3224CD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5EB3184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AD78B7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A0F38E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5064DA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DDEF7BC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DD2B3D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74B644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252D1C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E46C54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C0A92D9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CB0843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ACE30A3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32CCF8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59235B7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3C78DF1D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414312F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15AF7CC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08532B60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9B3BB1E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F1E6568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C253C32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4B8315EB" w14:textId="77777777" w:rsidR="00B37387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Broadway" w:hAnsi="Broadway" w:cs="Aharoni"/>
                                <w:color w:val="00B050"/>
                                <w:sz w:val="32"/>
                              </w:rPr>
                            </w:pPr>
                          </w:p>
                          <w:p w14:paraId="7EECA458" w14:textId="77777777" w:rsidR="00B37387" w:rsidRPr="002A7C42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ify and name a variety of common wild and garden plants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.</w:t>
                            </w: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D</w:t>
                            </w: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escribe the basic structure of a variety of common flowering plants, including trees.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</w:t>
                            </w: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(leaves, flowers (blossom), petals, fruit, roots, bulb, seed, trunk, branches, stem)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856BA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Observe the growth of flowers and vegetables that they have planted.</w:t>
                            </w:r>
                            <w:r w:rsidRPr="002A7C42">
                              <w:rPr>
                                <w:rFonts w:ascii="Arial" w:hAnsi="Arial" w:cs="Arial"/>
                                <w:color w:val="0B0C0C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z w:val="29"/>
                                <w:szCs w:val="29"/>
                              </w:rPr>
                              <w:t xml:space="preserve">                                                                             </w:t>
                            </w:r>
                            <w:r w:rsidRPr="002A7C42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Identify, name, draw and label the part of the body is associated with each sense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>.</w:t>
                            </w:r>
                          </w:p>
                          <w:p w14:paraId="5769CB37" w14:textId="77777777" w:rsidR="00B37387" w:rsidRPr="00856BAE" w:rsidRDefault="00B37387" w:rsidP="00B37387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567CE" id="Text Box 16" o:spid="_x0000_s1028" type="#_x0000_t202" style="position:absolute;margin-left:571.5pt;margin-top:0;width:189pt;height:186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" strokecolor="red" strokeweight="2.25pt">
                <v:textbox>
                  <w:txbxContent>
                    <w:p w14:paraId="0655AF55" w14:textId="7A5C6462" w:rsidR="00B37387" w:rsidRPr="009D73A7" w:rsidRDefault="00B37387" w:rsidP="009D73A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Broadway" w:hAnsi="Broadway" w:cs="Aharoni"/>
                          <w:color w:val="FFFF00"/>
                          <w:sz w:val="32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Geography  -</w:t>
                      </w:r>
                      <w:r w:rsidR="009D73A7">
                        <w:rPr>
                          <w:rFonts w:ascii="Broadway" w:hAnsi="Broadway" w:cs="Aharoni"/>
                          <w:color w:val="FFFF00"/>
                          <w:sz w:val="32"/>
                        </w:rPr>
                        <w:t xml:space="preserve">                    </w:t>
                      </w:r>
                      <w:r w:rsidR="00047D81" w:rsidRP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In Ash Vale village and the ranges</w:t>
                      </w:r>
                      <w:r w:rsid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:</w:t>
                      </w:r>
                      <w:r w:rsidR="00047D81" w:rsidRP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                            U</w:t>
                      </w:r>
                      <w:r w:rsidR="00047D81" w:rsidRP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nderstand geographical similarities and differences </w:t>
                      </w:r>
                      <w:r w:rsid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U</w:t>
                      </w:r>
                      <w:r w:rsidR="00047D81" w:rsidRP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se basic geographical vocabulary to refer to</w:t>
                      </w:r>
                      <w:r w:rsid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047D81" w:rsidRP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forest, hill, mountain, soil, valley, vegetation, village, house, office, shop</w:t>
                      </w:r>
                      <w:r w:rsid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                                    </w:t>
                      </w:r>
                      <w:r w:rsidR="00047D81" w:rsidRPr="00047D81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Use fieldwork</w:t>
                      </w:r>
                      <w:r w:rsidR="00047D81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skills</w:t>
                      </w:r>
                      <w:r w:rsidR="00047D81">
                        <w:t xml:space="preserve">.   </w:t>
                      </w:r>
                    </w:p>
                    <w:p w14:paraId="2033FD4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588B63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8C2DD2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6AC03F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020841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A78B8D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4577F9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BC7D21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BD3F30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D1F4D9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F0E2A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83465C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D3265B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1748A8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EF3123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E0FAD0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A6D39C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B4EAAD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3FDA7C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519EF2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EF7B88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06EF07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B0C65A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5A41EF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443EB1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C9F1F5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F81E66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57003A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5493DD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5D72E7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B1E434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307CF8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DB1A55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31FF98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CB3A4F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2CCDFD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8B5015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30161B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70E6DA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F91F7D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DDDA7D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B7D519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1B0610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68637F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61D8E9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6F50A5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19B1F7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7142E3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C3CEC9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84D07B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E2DCD6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E2E8F2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B37EDF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BB017A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D88717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6755EC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FC2113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31B872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21BEB8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426B11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B63C70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DD7069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D249C1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0859C1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0C0ED0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450F50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0D4500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C0EFD0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60D15D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F0B049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4BBCC8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3A22F6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000A25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361828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ED87BF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21851D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A07F41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E2C6B3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91A6B7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59A3E9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960698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2BCE96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4532FA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6589AC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035733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D92F3E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9A3D1B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CB1296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38F338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7B8C8B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6F7F17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0F625E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E1A304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DBA970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A40470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EF1917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466455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27FF76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242CC2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79E2A8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9D1E59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461834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BF7430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7D3D29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41C8C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AC0A53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B8EA21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9ED434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E3A6BA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240F1D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08B58F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CE1DA7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F87116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BB34DC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8BC597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CC1C3B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07EED7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068FD4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6C9106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A869B6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903B24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DDC1AB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FF91FF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34D1A6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FF9E38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09AF8F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4E727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08A7C2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BC8AE3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CD15976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661F515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704121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2364EE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87CB76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3949D9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76EAC61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BD7EF1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5FCF84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4CCFC2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6F3426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D4682F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51C187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1E4B24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D97339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CA308B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593262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92CA5BA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0DEA37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830FBD7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A3A667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D7A805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F9A1C3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638391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25F26D5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605A4BF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3224CD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5EB3184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AD78B7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A0F38E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5064DA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DDEF7BC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DD2B3D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74B644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252D1C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E46C54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C0A92D9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CB0843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ACE30A3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32CCF8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59235B7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3C78DF1D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414312F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15AF7CC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08532B60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9B3BB1E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F1E6568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C253C32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4B8315EB" w14:textId="77777777" w:rsidR="00B37387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Broadway" w:hAnsi="Broadway" w:cs="Aharoni"/>
                          <w:color w:val="00B050"/>
                          <w:sz w:val="32"/>
                        </w:rPr>
                      </w:pPr>
                    </w:p>
                    <w:p w14:paraId="7EECA458" w14:textId="77777777" w:rsidR="00B37387" w:rsidRPr="002A7C42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proofErr w:type="spellStart"/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ify</w:t>
                      </w:r>
                      <w:proofErr w:type="spellEnd"/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and name a variety of common wild and garden plants</w:t>
                      </w: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.</w:t>
                      </w:r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D</w:t>
                      </w:r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escribe the basic structure of a variety of common flowering plants, including trees.</w:t>
                      </w: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</w:t>
                      </w:r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(leaves, flowers (blossom), petals, fruit, roots, bulb, seed, trunk, branches, stem)</w:t>
                      </w: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856BA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Observe the growth of flowers and vegetables that they have planted.</w:t>
                      </w:r>
                      <w:r w:rsidRPr="002A7C42">
                        <w:rPr>
                          <w:rFonts w:ascii="Arial" w:hAnsi="Arial" w:cs="Arial"/>
                          <w:color w:val="0B0C0C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B0C0C"/>
                          <w:sz w:val="29"/>
                          <w:szCs w:val="29"/>
                        </w:rPr>
                        <w:t xml:space="preserve">                                                                             </w:t>
                      </w:r>
                      <w:r w:rsidRPr="002A7C42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Identify, name, draw and label the part of the body is associated with each sense</w:t>
                      </w: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.</w:t>
                      </w:r>
                    </w:p>
                    <w:p w14:paraId="5769CB37" w14:textId="77777777" w:rsidR="00B37387" w:rsidRPr="00856BAE" w:rsidRDefault="00B37387" w:rsidP="00B37387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639F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298BBE2B" wp14:editId="6F501302">
                <wp:simplePos x="0" y="0"/>
                <wp:positionH relativeFrom="column">
                  <wp:posOffset>2419350</wp:posOffset>
                </wp:positionH>
                <wp:positionV relativeFrom="paragraph">
                  <wp:posOffset>9526</wp:posOffset>
                </wp:positionV>
                <wp:extent cx="2457450" cy="23622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7610F" w14:textId="43D3FC3C" w:rsidR="00B27E4C" w:rsidRPr="00F742D7" w:rsidRDefault="005A41DA" w:rsidP="008F7A6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Maths –</w:t>
                            </w:r>
                            <w:r w:rsidRPr="0037730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</w:t>
                            </w:r>
                            <w:r w:rsidR="0037730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</w:t>
                            </w:r>
                            <w:r w:rsidR="00F742D7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            Maths No Problem Chapters 1-5</w:t>
                            </w:r>
                            <w:r w:rsidR="0037730E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</w:t>
                            </w:r>
                            <w:r w:rsidR="00F742D7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</w:t>
                            </w:r>
                            <w:r w:rsidR="00B27E4C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Identify one more</w:t>
                            </w:r>
                            <w:r w:rsidR="00F742D7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/</w:t>
                            </w:r>
                            <w:r w:rsidR="00B27E4C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less Represent numbers using objects and pictorial representations</w:t>
                            </w:r>
                            <w:r w:rsidR="00F742D7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.</w:t>
                            </w:r>
                            <w:r w:rsidR="00B27E4C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F742D7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  </w:t>
                            </w:r>
                            <w:r w:rsidR="00F742D7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U</w:t>
                            </w:r>
                            <w:r w:rsidR="00B27E4C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se the language of: equal to, more than, less than</w:t>
                            </w:r>
                            <w:r w:rsid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.                          </w:t>
                            </w:r>
                            <w:r w:rsidR="00B27E4C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B27E4C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Read and write numbers to </w:t>
                            </w:r>
                            <w:r w:rsidR="00F742D7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1</w:t>
                            </w:r>
                            <w:r w:rsidR="00B27E4C" w:rsidRP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0 in numerals and words.</w:t>
                            </w:r>
                            <w:r w:rsidR="00F742D7"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  <w:t xml:space="preserve">                   </w:t>
                            </w:r>
                            <w:r w:rsidR="00B27E4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Add </w:t>
                            </w:r>
                            <w:r w:rsidR="00F742D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and subtract </w:t>
                            </w:r>
                            <w:r w:rsidR="00B27E4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within 10</w:t>
                            </w:r>
                            <w:r w:rsid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.</w:t>
                            </w:r>
                          </w:p>
                          <w:p w14:paraId="723CCA4B" w14:textId="00B11A50" w:rsidR="00B27E4C" w:rsidRPr="00652AAE" w:rsidRDefault="00B27E4C" w:rsidP="008F7A6E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eastAsia="Times New Roman" w:hAnsi="Comic Sans MS" w:cs="Arial"/>
                                <w:sz w:val="23"/>
                                <w:szCs w:val="23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Subtraction within 10</w:t>
                            </w:r>
                          </w:p>
                          <w:p w14:paraId="4150A6FE" w14:textId="77777777" w:rsidR="000C53D1" w:rsidRDefault="000C53D1">
                            <w:pPr>
                              <w:jc w:val="center"/>
                              <w:rPr>
                                <w:rFonts w:ascii="Broadway" w:hAnsi="Broadway" w:cs="Aharon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BBE2B" id="Text Box 5" o:spid="_x0000_s1029" type="#_x0000_t202" style="position:absolute;margin-left:190.5pt;margin-top:.75pt;width:193.5pt;height:186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" fillcolor="white [3201]" strokecolor="red" strokeweight="2.25pt">
                <v:textbox>
                  <w:txbxContent>
                    <w:p w14:paraId="64F7610F" w14:textId="43D3FC3C" w:rsidR="00B27E4C" w:rsidRPr="00F742D7" w:rsidRDefault="005A41DA" w:rsidP="008F7A6E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Maths –</w:t>
                      </w:r>
                      <w:r w:rsidRPr="0037730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</w:t>
                      </w:r>
                      <w:r w:rsidR="0037730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</w:t>
                      </w:r>
                      <w:r w:rsidR="00F742D7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            </w:t>
                      </w:r>
                      <w:proofErr w:type="spellStart"/>
                      <w:r w:rsidR="00F742D7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>Maths</w:t>
                      </w:r>
                      <w:proofErr w:type="spellEnd"/>
                      <w:r w:rsidR="00F742D7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No Problem Chapters 1-5</w:t>
                      </w:r>
                      <w:r w:rsidR="0037730E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</w:t>
                      </w:r>
                      <w:r w:rsidR="00F742D7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</w:t>
                      </w:r>
                      <w:r w:rsidR="00B27E4C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Identify one more</w:t>
                      </w:r>
                      <w:r w:rsidR="00F742D7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/</w:t>
                      </w:r>
                      <w:r w:rsidR="00B27E4C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less Represent numbers using objects and pictorial representations</w:t>
                      </w:r>
                      <w:r w:rsidR="00F742D7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.</w:t>
                      </w:r>
                      <w:r w:rsidR="00B27E4C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F742D7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  </w:t>
                      </w:r>
                      <w:r w:rsidR="00F742D7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U</w:t>
                      </w:r>
                      <w:r w:rsidR="00B27E4C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se the language of: equal to, more than, less than</w:t>
                      </w:r>
                      <w:r w:rsid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.                          </w:t>
                      </w:r>
                      <w:r w:rsidR="00B27E4C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B27E4C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Read and write numbers to </w:t>
                      </w:r>
                      <w:r w:rsidR="00F742D7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1</w:t>
                      </w:r>
                      <w:r w:rsidR="00B27E4C" w:rsidRP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0 in numerals and words.</w:t>
                      </w:r>
                      <w:r w:rsidR="00F742D7"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  <w:t xml:space="preserve">                   </w:t>
                      </w:r>
                      <w:r w:rsidR="00B27E4C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Add </w:t>
                      </w:r>
                      <w:r w:rsidR="00F742D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and subtract </w:t>
                      </w:r>
                      <w:r w:rsidR="00B27E4C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within 10</w:t>
                      </w:r>
                      <w:r w:rsid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.</w:t>
                      </w:r>
                    </w:p>
                    <w:p w14:paraId="723CCA4B" w14:textId="00B11A50" w:rsidR="00B27E4C" w:rsidRPr="00652AAE" w:rsidRDefault="00B27E4C" w:rsidP="008F7A6E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eastAsia="Times New Roman" w:hAnsi="Comic Sans MS" w:cs="Arial"/>
                          <w:sz w:val="23"/>
                          <w:szCs w:val="23"/>
                          <w:lang w:val="en" w:eastAsia="en-GB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Subtraction within 10</w:t>
                      </w:r>
                    </w:p>
                    <w:p w14:paraId="4150A6FE" w14:textId="77777777" w:rsidR="000C53D1" w:rsidRDefault="000C53D1">
                      <w:pPr>
                        <w:jc w:val="center"/>
                        <w:rPr>
                          <w:rFonts w:ascii="Broadway" w:hAnsi="Broadway" w:cs="Aharon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96DEF" w14:textId="77777777" w:rsidR="000C53D1" w:rsidRDefault="000C53D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788B2C96" w14:textId="03C28720" w:rsidR="000C53D1" w:rsidRDefault="000C53D1">
      <w:pPr>
        <w:rPr>
          <w:rFonts w:ascii="Broadway" w:hAnsi="Broadway" w:cs="Aharoni"/>
          <w:color w:val="00B050"/>
          <w:sz w:val="32"/>
        </w:rPr>
      </w:pPr>
    </w:p>
    <w:p w14:paraId="0E3A6142" w14:textId="77777777" w:rsidR="00FD661C" w:rsidRPr="00FD661C" w:rsidRDefault="00FD661C" w:rsidP="00FD661C"/>
    <w:p w14:paraId="70B1E562" w14:textId="77777777" w:rsidR="00FD661C" w:rsidRPr="00FD661C" w:rsidRDefault="00FD661C" w:rsidP="00FD661C"/>
    <w:p w14:paraId="73B9DA95" w14:textId="77777777" w:rsidR="00FD661C" w:rsidRPr="00FD661C" w:rsidRDefault="00FD661C" w:rsidP="00FD661C"/>
    <w:p w14:paraId="3C037B3E" w14:textId="180EF433" w:rsidR="00FD661C" w:rsidRPr="00FD661C" w:rsidRDefault="00FD661C" w:rsidP="00FD661C"/>
    <w:p w14:paraId="6C9BCFC3" w14:textId="2C7FC20D" w:rsidR="00FD661C" w:rsidRPr="00FD661C" w:rsidRDefault="00FD661C" w:rsidP="00FD661C"/>
    <w:p w14:paraId="307E6EAA" w14:textId="51A20154" w:rsidR="00FD661C" w:rsidRPr="00FD661C" w:rsidRDefault="00630110" w:rsidP="00FD661C"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465B2E" wp14:editId="7EE0A01F">
                <wp:simplePos x="0" y="0"/>
                <wp:positionH relativeFrom="margin">
                  <wp:posOffset>7724775</wp:posOffset>
                </wp:positionH>
                <wp:positionV relativeFrom="paragraph">
                  <wp:posOffset>62864</wp:posOffset>
                </wp:positionV>
                <wp:extent cx="1933575" cy="164782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95830" w14:textId="21DA2572" w:rsidR="00B27E4C" w:rsidRPr="004455ED" w:rsidRDefault="005A41DA" w:rsidP="00B27E4C">
                            <w:pPr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PSHE –</w:t>
                            </w:r>
                            <w:r w:rsidR="00B27E4C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                                </w:t>
                            </w:r>
                            <w:r w:rsidR="00B27E4C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 xml:space="preserve">Classroom </w:t>
                            </w:r>
                            <w:r w:rsidR="004455ED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rules/</w:t>
                            </w:r>
                            <w:r w:rsidR="00B27E4C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routines</w:t>
                            </w:r>
                            <w:r w:rsidR="004455ED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 xml:space="preserve">.                      </w:t>
                            </w:r>
                            <w:r w:rsidR="00B27E4C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Family Links</w:t>
                            </w:r>
                            <w:r w:rsidR="004455ED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 xml:space="preserve"> – Why Are We Here, Praise and Criticism, Personal Power, </w:t>
                            </w:r>
                            <w:r w:rsidR="004455ED" w:rsidRPr="004455ED"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Choices and Consequences</w:t>
                            </w:r>
                            <w:r w:rsidR="004455ED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,             Anger</w:t>
                            </w:r>
                          </w:p>
                          <w:p w14:paraId="5673AE45" w14:textId="77777777" w:rsidR="000C53D1" w:rsidRDefault="000C53D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cs="Aharoni"/>
                                <w:sz w:val="20"/>
                              </w:rPr>
                            </w:pPr>
                          </w:p>
                          <w:p w14:paraId="2EF181BB" w14:textId="77777777" w:rsidR="000C53D1" w:rsidRDefault="000C53D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cs="Aharon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608.25pt;margin-top:4.95pt;width:152.25pt;height:129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" fillcolor="white [3201]" strokecolor="red" strokeweight="2.25pt">
                <v:textbox>
                  <w:txbxContent>
                    <w:p w14:paraId="46795830" w14:textId="21DA2572" w:rsidR="00B27E4C" w:rsidRPr="004455ED" w:rsidRDefault="005A41DA" w:rsidP="00B27E4C">
                      <w:pPr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PSHE –</w:t>
                      </w:r>
                      <w:r w:rsidR="00B27E4C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                                </w:t>
                      </w:r>
                      <w:r w:rsidR="00B27E4C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 xml:space="preserve">Classroom </w:t>
                      </w:r>
                      <w:r w:rsidR="004455ED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rules/</w:t>
                      </w:r>
                      <w:r w:rsidR="00B27E4C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routines</w:t>
                      </w:r>
                      <w:r w:rsidR="004455ED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 xml:space="preserve">.                      </w:t>
                      </w:r>
                      <w:r w:rsidR="00B27E4C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Family Links</w:t>
                      </w:r>
                      <w:r w:rsidR="004455ED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 xml:space="preserve"> – Why Are We Here, Praise and Criticism, Personal Power, </w:t>
                      </w:r>
                      <w:r w:rsidR="004455ED" w:rsidRPr="004455ED"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0"/>
                          <w:lang w:eastAsia="en-GB"/>
                        </w:rPr>
                        <w:t>Choices and Consequences</w:t>
                      </w:r>
                      <w:r w:rsidR="004455ED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,             Anger</w:t>
                      </w:r>
                    </w:p>
                    <w:p w14:paraId="5673AE45" w14:textId="77777777" w:rsidR="000C53D1" w:rsidRDefault="000C53D1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cs="Aharoni"/>
                          <w:sz w:val="20"/>
                        </w:rPr>
                      </w:pPr>
                    </w:p>
                    <w:p w14:paraId="2EF181BB" w14:textId="77777777" w:rsidR="000C53D1" w:rsidRDefault="000C53D1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cs="Aharoni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027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C4AEEAF" wp14:editId="18CE0B57">
                <wp:simplePos x="0" y="0"/>
                <wp:positionH relativeFrom="column">
                  <wp:posOffset>6000750</wp:posOffset>
                </wp:positionH>
                <wp:positionV relativeFrom="paragraph">
                  <wp:posOffset>62865</wp:posOffset>
                </wp:positionV>
                <wp:extent cx="1657350" cy="20764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7827" w14:textId="77777777" w:rsidR="00D40CAB" w:rsidRPr="00820E23" w:rsidRDefault="0037730E" w:rsidP="00820E23">
                            <w:pPr>
                              <w:spacing w:after="0" w:line="240" w:lineRule="auto"/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Art</w:t>
                            </w:r>
                            <w:r w:rsidR="00686086"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14:paraId="0C2E8992" w14:textId="7173AAE4" w:rsidR="006E32DE" w:rsidRPr="006E32DE" w:rsidRDefault="006E32DE" w:rsidP="006E3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A71D5">
                              <w:rPr>
                                <w:rFonts w:ascii="Comic Sans MS" w:hAnsi="Comic Sans MS"/>
                              </w:rPr>
                              <w:t>Use drawing and painting to develop and share ideas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6E32D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U</w:t>
                            </w:r>
                            <w:r w:rsidRPr="005A71D5">
                              <w:rPr>
                                <w:rFonts w:ascii="Comic Sans MS" w:hAnsi="Comic Sans MS"/>
                              </w:rPr>
                              <w:t>sing colour, pattern, texture, line, shape, form and space</w:t>
                            </w:r>
                            <w:r w:rsidR="0063011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6E32DE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Paint a self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-</w:t>
                            </w:r>
                            <w:r w:rsidRPr="006E32DE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 xml:space="preserve"> portrait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 xml:space="preserve"> Sketch and paint Autumn trees</w:t>
                            </w:r>
                            <w:r w:rsidR="00061027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.</w:t>
                            </w:r>
                          </w:p>
                          <w:p w14:paraId="2AF748DD" w14:textId="77777777" w:rsidR="000C53D1" w:rsidRDefault="000C53D1" w:rsidP="004E6592">
                            <w:pPr>
                              <w:jc w:val="center"/>
                              <w:rPr>
                                <w:rFonts w:ascii="Broadway" w:hAnsi="Broadway" w:cs="Aharoni"/>
                                <w:color w:val="7030A0"/>
                                <w:sz w:val="18"/>
                              </w:rPr>
                            </w:pPr>
                          </w:p>
                          <w:p w14:paraId="6BB31E06" w14:textId="77777777" w:rsidR="000C53D1" w:rsidRDefault="000C53D1">
                            <w:pPr>
                              <w:jc w:val="center"/>
                              <w:rPr>
                                <w:rFonts w:ascii="Broadway" w:hAnsi="Broadway" w:cs="Aharon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AEEAF" id="Text Box 12" o:spid="_x0000_s1031" type="#_x0000_t202" style="position:absolute;margin-left:472.5pt;margin-top:4.95pt;width:130.5pt;height:163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" fillcolor="white [3201]" strokecolor="red" strokeweight="2.25pt">
                <v:textbox>
                  <w:txbxContent>
                    <w:p w14:paraId="3ECB7827" w14:textId="77777777" w:rsidR="00D40CAB" w:rsidRPr="00820E23" w:rsidRDefault="0037730E" w:rsidP="00820E23">
                      <w:pPr>
                        <w:spacing w:after="0" w:line="240" w:lineRule="auto"/>
                        <w:rPr>
                          <w:rFonts w:ascii="Broadway" w:hAnsi="Broadway" w:cs="Aharoni"/>
                          <w:color w:val="FF0000"/>
                          <w:sz w:val="32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Art</w:t>
                      </w:r>
                      <w:r w:rsidR="00686086"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 </w:t>
                      </w:r>
                    </w:p>
                    <w:p w14:paraId="0C2E8992" w14:textId="7173AAE4" w:rsidR="006E32DE" w:rsidRPr="006E32DE" w:rsidRDefault="006E32DE" w:rsidP="006E32D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A71D5">
                        <w:rPr>
                          <w:rFonts w:ascii="Comic Sans MS" w:hAnsi="Comic Sans MS"/>
                        </w:rPr>
                        <w:t>Use drawing and painting to develop and share ideas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6E32D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U</w:t>
                      </w:r>
                      <w:r w:rsidRPr="005A71D5">
                        <w:rPr>
                          <w:rFonts w:ascii="Comic Sans MS" w:hAnsi="Comic Sans MS"/>
                        </w:rPr>
                        <w:t>sing colour, pattern, texture, line, shape, form and space</w:t>
                      </w:r>
                      <w:r w:rsidR="00630110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6E32DE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Paint a self</w:t>
                      </w:r>
                      <w:r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-</w:t>
                      </w:r>
                      <w:r w:rsidRPr="006E32DE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 xml:space="preserve"> portrait</w:t>
                      </w:r>
                      <w:r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 xml:space="preserve"> Sketch and paint Autumn trees</w:t>
                      </w:r>
                      <w:r w:rsidR="00061027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.</w:t>
                      </w:r>
                    </w:p>
                    <w:p w14:paraId="2AF748DD" w14:textId="77777777" w:rsidR="000C53D1" w:rsidRDefault="000C53D1" w:rsidP="004E6592">
                      <w:pPr>
                        <w:jc w:val="center"/>
                        <w:rPr>
                          <w:rFonts w:ascii="Broadway" w:hAnsi="Broadway" w:cs="Aharoni"/>
                          <w:color w:val="7030A0"/>
                          <w:sz w:val="18"/>
                        </w:rPr>
                      </w:pPr>
                    </w:p>
                    <w:p w14:paraId="6BB31E06" w14:textId="77777777" w:rsidR="000C53D1" w:rsidRDefault="000C53D1">
                      <w:pPr>
                        <w:jc w:val="center"/>
                        <w:rPr>
                          <w:rFonts w:ascii="Broadway" w:hAnsi="Broadway" w:cs="Aharon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027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B57F9FE" wp14:editId="5477F7E2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2295525" cy="157162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5F76" w14:textId="76629811" w:rsidR="0026639F" w:rsidRPr="0026639F" w:rsidRDefault="005A41DA" w:rsidP="0026639F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03638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Music </w:t>
                            </w:r>
                            <w:r w:rsidR="0026639F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26639F" w:rsidRPr="0026639F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Charanga </w:t>
                            </w:r>
                            <w:r w:rsidR="0026639F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‘</w:t>
                            </w:r>
                            <w:r w:rsidR="0026639F" w:rsidRPr="0026639F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Hey You!</w:t>
                            </w:r>
                            <w:r w:rsidR="0026639F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’</w:t>
                            </w:r>
                            <w:r w:rsidRPr="00D065BF">
                              <w:rPr>
                                <w:rFonts w:ascii="Broadway" w:hAnsi="Broadway" w:cs="Aharoni"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r w:rsidR="0026639F">
                              <w:rPr>
                                <w:rFonts w:ascii="Broadway" w:hAnsi="Broadway" w:cs="Aharoni"/>
                                <w:color w:val="FFFF00"/>
                                <w:sz w:val="32"/>
                              </w:rPr>
                              <w:t xml:space="preserve">                               </w:t>
                            </w:r>
                            <w:r w:rsidR="0026639F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D</w:t>
                            </w:r>
                            <w:r w:rsidR="0026639F" w:rsidRPr="0026639F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escribe sound sources</w:t>
                            </w:r>
                            <w:r w:rsidR="0026639F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, developing a musical vocabulary.                                         Use voices expressively and play musical instruments with control.</w:t>
                            </w:r>
                          </w:p>
                          <w:p w14:paraId="7D4F32B0" w14:textId="77777777" w:rsidR="001F2BC0" w:rsidRPr="007E5D99" w:rsidRDefault="000C4BBB" w:rsidP="007E5D99">
                            <w:pPr>
                              <w:pStyle w:val="NormalWeb"/>
                              <w:shd w:val="clear" w:color="auto" w:fill="FFFFFF"/>
                              <w:rPr>
                                <w:rFonts w:ascii="Broadway" w:hAnsi="Broadway" w:cs="Aharoni"/>
                                <w:color w:val="FFFF00"/>
                                <w:sz w:val="32"/>
                              </w:rPr>
                            </w:pPr>
                            <w:r w:rsidRPr="007E5D99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                      </w:t>
                            </w:r>
                          </w:p>
                          <w:p w14:paraId="62589826" w14:textId="77777777" w:rsidR="000C53D1" w:rsidRDefault="000C53D1">
                            <w:pPr>
                              <w:jc w:val="center"/>
                              <w:rPr>
                                <w:rFonts w:cs="Aharoni"/>
                              </w:rPr>
                            </w:pPr>
                          </w:p>
                          <w:p w14:paraId="7BD1E0B6" w14:textId="77777777" w:rsidR="000C53D1" w:rsidRDefault="000C53D1">
                            <w:pPr>
                              <w:pStyle w:val="ListParagraph"/>
                              <w:ind w:left="142"/>
                              <w:rPr>
                                <w:rFonts w:cs="Aharon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7F9FE" id="Text Box 8" o:spid="_x0000_s1032" type="#_x0000_t202" style="position:absolute;margin-left:1.5pt;margin-top:3.45pt;width:180.75pt;height:123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" fillcolor="white [3201]" strokecolor="red" strokeweight="2.25pt">
                <v:textbox>
                  <w:txbxContent>
                    <w:p w14:paraId="62ED5F76" w14:textId="76629811" w:rsidR="0026639F" w:rsidRPr="0026639F" w:rsidRDefault="005A41DA" w:rsidP="0026639F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80" w:line="240" w:lineRule="auto"/>
                        <w:ind w:left="0"/>
                        <w:rPr>
                          <w:rFonts w:ascii="Arial" w:eastAsia="Times New Roman" w:hAnsi="Arial" w:cs="Arial"/>
                          <w:color w:val="303638"/>
                          <w:sz w:val="23"/>
                          <w:szCs w:val="23"/>
                          <w:lang w:eastAsia="en-GB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Music </w:t>
                      </w:r>
                      <w:r w:rsidR="0026639F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 </w:t>
                      </w:r>
                      <w:r w:rsidR="0026639F" w:rsidRPr="0026639F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Charanga </w:t>
                      </w:r>
                      <w:r w:rsidR="0026639F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‘</w:t>
                      </w:r>
                      <w:r w:rsidR="0026639F" w:rsidRPr="0026639F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Hey You!</w:t>
                      </w:r>
                      <w:r w:rsidR="0026639F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’</w:t>
                      </w:r>
                      <w:r w:rsidRPr="00D065BF">
                        <w:rPr>
                          <w:rFonts w:ascii="Broadway" w:hAnsi="Broadway" w:cs="Aharoni"/>
                          <w:color w:val="FFFF00"/>
                          <w:sz w:val="32"/>
                        </w:rPr>
                        <w:t xml:space="preserve"> </w:t>
                      </w:r>
                      <w:r w:rsidR="0026639F">
                        <w:rPr>
                          <w:rFonts w:ascii="Broadway" w:hAnsi="Broadway" w:cs="Aharoni"/>
                          <w:color w:val="FFFF00"/>
                          <w:sz w:val="32"/>
                        </w:rPr>
                        <w:t xml:space="preserve">                               </w:t>
                      </w:r>
                      <w:r w:rsidR="0026639F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D</w:t>
                      </w:r>
                      <w:r w:rsidR="0026639F" w:rsidRPr="0026639F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escribe sound sources</w:t>
                      </w:r>
                      <w:r w:rsidR="0026639F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, developing a musical vocabulary.                                         Use voices expressively and play musical instruments with control.</w:t>
                      </w:r>
                    </w:p>
                    <w:p w14:paraId="7D4F32B0" w14:textId="77777777" w:rsidR="001F2BC0" w:rsidRPr="007E5D99" w:rsidRDefault="000C4BBB" w:rsidP="007E5D99">
                      <w:pPr>
                        <w:pStyle w:val="NormalWeb"/>
                        <w:shd w:val="clear" w:color="auto" w:fill="FFFFFF"/>
                        <w:rPr>
                          <w:rFonts w:ascii="Broadway" w:hAnsi="Broadway" w:cs="Aharoni"/>
                          <w:color w:val="FFFF00"/>
                          <w:sz w:val="32"/>
                        </w:rPr>
                      </w:pPr>
                      <w:r w:rsidRPr="007E5D99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                      </w:t>
                      </w:r>
                    </w:p>
                    <w:p w14:paraId="62589826" w14:textId="77777777" w:rsidR="000C53D1" w:rsidRDefault="000C53D1">
                      <w:pPr>
                        <w:jc w:val="center"/>
                        <w:rPr>
                          <w:rFonts w:cs="Aharoni"/>
                        </w:rPr>
                      </w:pPr>
                    </w:p>
                    <w:p w14:paraId="7BD1E0B6" w14:textId="77777777" w:rsidR="000C53D1" w:rsidRDefault="000C53D1">
                      <w:pPr>
                        <w:pStyle w:val="ListParagraph"/>
                        <w:ind w:left="142"/>
                        <w:rPr>
                          <w:rFonts w:cs="Aharon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027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45F2E6C" wp14:editId="36EE4DB9">
                <wp:simplePos x="0" y="0"/>
                <wp:positionH relativeFrom="column">
                  <wp:posOffset>2419350</wp:posOffset>
                </wp:positionH>
                <wp:positionV relativeFrom="paragraph">
                  <wp:posOffset>43815</wp:posOffset>
                </wp:positionV>
                <wp:extent cx="3467100" cy="15716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BAA5" w14:textId="77777777" w:rsidR="00F742D7" w:rsidRDefault="00820E23" w:rsidP="00FD661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It’s not all about you!</w:t>
                            </w:r>
                            <w:r w:rsidR="0037730E"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  </w:t>
                            </w:r>
                            <w:r w:rsidR="0037730E" w:rsidRPr="00820E23">
                              <w:rPr>
                                <w:noProof/>
                                <w:color w:val="FF0000"/>
                              </w:rPr>
                              <w:t xml:space="preserve">    </w:t>
                            </w:r>
                          </w:p>
                          <w:p w14:paraId="37A61799" w14:textId="054AF417" w:rsidR="00E547F8" w:rsidRPr="00820E23" w:rsidRDefault="00F742D7" w:rsidP="00FD661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0ABEDB47" wp14:editId="59A307EF">
                                  <wp:extent cx="1427585" cy="523262"/>
                                  <wp:effectExtent l="0" t="0" r="1270" b="0"/>
                                  <wp:docPr id="17" name="Picture 17" descr="C:\Users\user\AppData\Local\Microsoft\Windows\INetCache\Content.MSO\7AA517C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INetCache\Content.MSO\7AA517C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405" cy="52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7D81"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28C5FC" wp14:editId="6302A21E">
                                  <wp:extent cx="933422" cy="768785"/>
                                  <wp:effectExtent l="0" t="0" r="635" b="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0" cy="77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730E" w:rsidRPr="00820E23">
                              <w:rPr>
                                <w:noProof/>
                                <w:color w:val="FF0000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F2E6C" id="Text Box 1" o:spid="_x0000_s1033" type="#_x0000_t202" style="position:absolute;margin-left:190.5pt;margin-top:3.45pt;width:273pt;height:123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" fillcolor="white [3201]" strokecolor="red" strokeweight="2.25pt">
                <v:textbox>
                  <w:txbxContent>
                    <w:p w14:paraId="54A3BAA5" w14:textId="77777777" w:rsidR="00F742D7" w:rsidRDefault="00820E23" w:rsidP="00FD661C">
                      <w:pPr>
                        <w:spacing w:after="0" w:line="240" w:lineRule="auto"/>
                        <w:jc w:val="center"/>
                        <w:rPr>
                          <w:noProof/>
                          <w:color w:val="FF0000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It’s not all about you!</w:t>
                      </w:r>
                      <w:r w:rsidR="0037730E"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  </w:t>
                      </w:r>
                      <w:r w:rsidR="0037730E" w:rsidRPr="00820E23">
                        <w:rPr>
                          <w:noProof/>
                          <w:color w:val="FF0000"/>
                        </w:rPr>
                        <w:t xml:space="preserve">    </w:t>
                      </w:r>
                    </w:p>
                    <w:p w14:paraId="37A61799" w14:textId="054AF417" w:rsidR="00E547F8" w:rsidRPr="00820E23" w:rsidRDefault="00F742D7" w:rsidP="00FD661C">
                      <w:pPr>
                        <w:spacing w:after="0" w:line="240" w:lineRule="auto"/>
                        <w:jc w:val="center"/>
                        <w:rPr>
                          <w:rFonts w:ascii="Broadway" w:hAnsi="Broadway" w:cs="Aharoni"/>
                          <w:color w:val="FF0000"/>
                          <w:sz w:val="32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0ABEDB47" wp14:editId="59A307EF">
                            <wp:extent cx="1427585" cy="523262"/>
                            <wp:effectExtent l="0" t="0" r="1270" b="0"/>
                            <wp:docPr id="17" name="Picture 17" descr="C:\Users\user\AppData\Local\Microsoft\Windows\INetCache\Content.MSO\7AA517C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INetCache\Content.MSO\7AA517C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4405" cy="52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7D81">
                        <w:rPr>
                          <w:noProof/>
                        </w:rPr>
                        <w:t xml:space="preserve">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28C5FC" wp14:editId="6302A21E">
                            <wp:extent cx="933422" cy="768785"/>
                            <wp:effectExtent l="0" t="0" r="635" b="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0" cy="77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730E" w:rsidRPr="00820E23">
                        <w:rPr>
                          <w:noProof/>
                          <w:color w:val="FF0000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684F4A" w14:textId="77777777" w:rsidR="00FD661C" w:rsidRPr="00FD661C" w:rsidRDefault="00FD661C" w:rsidP="00FD661C"/>
    <w:p w14:paraId="25B6BA6D" w14:textId="77777777" w:rsidR="00FD661C" w:rsidRPr="00FD661C" w:rsidRDefault="00FD661C" w:rsidP="00FD661C"/>
    <w:p w14:paraId="6E1ABAD7" w14:textId="77777777" w:rsidR="00FD661C" w:rsidRPr="00FD661C" w:rsidRDefault="00FD661C" w:rsidP="00FD661C"/>
    <w:p w14:paraId="127EC2BE" w14:textId="10E9A58F" w:rsidR="00FD661C" w:rsidRPr="00FD661C" w:rsidRDefault="00FD661C" w:rsidP="00FD661C"/>
    <w:p w14:paraId="2401B796" w14:textId="0DABB67B" w:rsidR="00FD661C" w:rsidRPr="00FD661C" w:rsidRDefault="0026639F" w:rsidP="00FD661C"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199069B7" wp14:editId="0085BCF9">
                <wp:simplePos x="0" y="0"/>
                <wp:positionH relativeFrom="column">
                  <wp:posOffset>19050</wp:posOffset>
                </wp:positionH>
                <wp:positionV relativeFrom="paragraph">
                  <wp:posOffset>282575</wp:posOffset>
                </wp:positionV>
                <wp:extent cx="2295525" cy="255270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B5E3" w14:textId="51085F31" w:rsidR="000C53D1" w:rsidRPr="004A24C4" w:rsidRDefault="00B37387" w:rsidP="002A7C42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History</w:t>
                            </w:r>
                            <w:r w:rsidR="005A41DA"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 –</w:t>
                            </w:r>
                            <w:r w:rsidR="005A41DA" w:rsidRPr="009D73A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212F43" w:rsidRPr="009D73A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       </w:t>
                            </w:r>
                            <w:r w:rsidR="009D73A7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                    </w:t>
                            </w:r>
                            <w:r w:rsid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Talk to family members about own history and construct a time line.                                       Find out what it was like to be a child 50 years ago          D</w:t>
                            </w:r>
                            <w:r w:rsidR="006F59DB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evelop an awareness of the past, using relating to the passing of time. </w:t>
                            </w:r>
                            <w:r w:rsid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                       U</w:t>
                            </w:r>
                            <w:r w:rsidR="006F59DB" w:rsidRP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nderstand some ways in which we find out about the past</w:t>
                            </w:r>
                            <w:r w:rsidR="006F59D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069B7" id="Text Box 7" o:spid="_x0000_s1034" type="#_x0000_t202" style="position:absolute;margin-left:1.5pt;margin-top:22.25pt;width:180.75pt;height:201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" fillcolor="white [3201]" strokecolor="red" strokeweight="2.25pt">
                <v:textbox>
                  <w:txbxContent>
                    <w:p w14:paraId="6FE7B5E3" w14:textId="51085F31" w:rsidR="000C53D1" w:rsidRPr="004A24C4" w:rsidRDefault="00B37387" w:rsidP="002A7C42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</w:pPr>
                      <w:bookmarkStart w:id="1" w:name="_GoBack"/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History</w:t>
                      </w:r>
                      <w:r w:rsidR="005A41DA"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 –</w:t>
                      </w:r>
                      <w:r w:rsidR="005A41DA" w:rsidRPr="009D73A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212F43" w:rsidRPr="009D73A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       </w:t>
                      </w:r>
                      <w:r w:rsidR="009D73A7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                    </w:t>
                      </w:r>
                      <w:r w:rsid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Talk to family members about own history and construct a </w:t>
                      </w:r>
                      <w:bookmarkEnd w:id="1"/>
                      <w:r w:rsid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time line.                                       Find out what it was like to be a child 50 years ago          D</w:t>
                      </w:r>
                      <w:r w:rsidR="006F59DB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evelop an awareness of the past, using relating to the passing of time. </w:t>
                      </w:r>
                      <w:r w:rsid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                       U</w:t>
                      </w:r>
                      <w:r w:rsidR="006F59DB" w:rsidRP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nderstand some ways in which we find out about the past</w:t>
                      </w:r>
                      <w:r w:rsidR="006F59D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59DB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634B4CC" wp14:editId="2CD2C454">
                <wp:simplePos x="0" y="0"/>
                <wp:positionH relativeFrom="column">
                  <wp:posOffset>4429125</wp:posOffset>
                </wp:positionH>
                <wp:positionV relativeFrom="paragraph">
                  <wp:posOffset>282575</wp:posOffset>
                </wp:positionV>
                <wp:extent cx="1457325" cy="25527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EF48" w14:textId="77777777" w:rsidR="0037730E" w:rsidRPr="00820E23" w:rsidRDefault="0037730E" w:rsidP="0037730E">
                            <w:pPr>
                              <w:spacing w:after="0"/>
                              <w:jc w:val="center"/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RE - </w:t>
                            </w:r>
                            <w:r w:rsidRPr="00820E23"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  <w:t>exploring different cultures, tolerance of those with different faiths and belief</w:t>
                            </w:r>
                            <w:r w:rsidR="00686086" w:rsidRPr="00820E23"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  <w:t>s</w:t>
                            </w:r>
                          </w:p>
                          <w:p w14:paraId="3E3B875C" w14:textId="3DDCF051" w:rsidR="00D40CAB" w:rsidRDefault="004455ED" w:rsidP="00D40CAB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What do Christians believe God is like?</w:t>
                            </w:r>
                          </w:p>
                          <w:p w14:paraId="32994AF2" w14:textId="6A80A2EE" w:rsidR="004455ED" w:rsidRPr="00D40CAB" w:rsidRDefault="004455ED" w:rsidP="00D40CAB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Why is Harvest a worldwide celebration?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48.75pt;margin-top:22.25pt;width:114.75pt;height:201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" fillcolor="white [3201]" strokecolor="red" strokeweight="2.25pt">
                <v:textbox>
                  <w:txbxContent>
                    <w:p w14:paraId="69BDEF48" w14:textId="77777777" w:rsidR="0037730E" w:rsidRPr="00820E23" w:rsidRDefault="0037730E" w:rsidP="0037730E">
                      <w:pPr>
                        <w:spacing w:after="0"/>
                        <w:jc w:val="center"/>
                        <w:rPr>
                          <w:rFonts w:ascii="Broadway" w:hAnsi="Broadway" w:cs="Aharoni"/>
                          <w:color w:val="FF0000"/>
                          <w:sz w:val="32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RE - </w:t>
                      </w:r>
                      <w:r w:rsidRPr="00820E23">
                        <w:rPr>
                          <w:rFonts w:ascii="Broadway" w:hAnsi="Broadway" w:cs="Aharoni"/>
                          <w:color w:val="7030A0"/>
                          <w:sz w:val="20"/>
                        </w:rPr>
                        <w:t>exploring different cultures, tolerance of those with different faiths and belief</w:t>
                      </w:r>
                      <w:r w:rsidR="00686086" w:rsidRPr="00820E23">
                        <w:rPr>
                          <w:rFonts w:ascii="Broadway" w:hAnsi="Broadway" w:cs="Aharoni"/>
                          <w:color w:val="7030A0"/>
                          <w:sz w:val="20"/>
                        </w:rPr>
                        <w:t>s</w:t>
                      </w:r>
                    </w:p>
                    <w:p w14:paraId="3E3B875C" w14:textId="3DDCF051" w:rsidR="00D40CAB" w:rsidRDefault="004455ED" w:rsidP="00D40CAB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What do Christians believe God is like?</w:t>
                      </w:r>
                    </w:p>
                    <w:p w14:paraId="32994AF2" w14:textId="6A80A2EE" w:rsidR="004455ED" w:rsidRPr="00D40CAB" w:rsidRDefault="004455ED" w:rsidP="00D40CAB">
                      <w:pPr>
                        <w:shd w:val="clear" w:color="auto" w:fill="FFFFFF"/>
                        <w:spacing w:after="75" w:line="240" w:lineRule="auto"/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Why is Harvest a worldwide celebration?</w:t>
                      </w:r>
                    </w:p>
                  </w:txbxContent>
                </v:textbox>
              </v:shape>
            </w:pict>
          </mc:Fallback>
        </mc:AlternateContent>
      </w:r>
      <w:r w:rsidR="00047D81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38567E9" wp14:editId="5EA701B0">
                <wp:simplePos x="0" y="0"/>
                <wp:positionH relativeFrom="margin">
                  <wp:posOffset>2419350</wp:posOffset>
                </wp:positionH>
                <wp:positionV relativeFrom="paragraph">
                  <wp:posOffset>282575</wp:posOffset>
                </wp:positionV>
                <wp:extent cx="1876425" cy="2552700"/>
                <wp:effectExtent l="19050" t="1905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EC2F5" w14:textId="3FA6864F" w:rsidR="00E44AC0" w:rsidRPr="00E44AC0" w:rsidRDefault="005A41DA" w:rsidP="00E44AC0">
                            <w:pP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Computing -</w:t>
                            </w:r>
                            <w:r w:rsidRPr="00FD661C">
                              <w:rPr>
                                <w:rFonts w:ascii="Broadway" w:hAnsi="Broadway" w:cs="Aharoni"/>
                                <w:color w:val="FFFF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  <w:t>mutual respect, rule of law</w:t>
                            </w:r>
                            <w:r w:rsidR="00E44AC0">
                              <w:t xml:space="preserve"> </w:t>
                            </w:r>
                            <w:r w:rsidR="00360EC5" w:rsidRPr="00E44AC0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Smartie the Penguin </w:t>
                            </w:r>
                            <w:r w:rsidR="00E44AC0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–Keeping Safe Online</w:t>
                            </w:r>
                            <w:r w:rsidR="00360EC5" w:rsidRPr="00E44AC0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E44AC0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6E32DE" w:rsidRPr="006E32DE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Use technology safely, respectfully, and responsibly - keeping personal information private</w:t>
                            </w:r>
                            <w:r w:rsidR="006E32DE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.</w:t>
                            </w:r>
                            <w:r w:rsidR="006E32DE">
                              <w:rPr>
                                <w:rFonts w:ascii="Century Gothic" w:hAnsi="Century Gothic" w:cs="Arial"/>
                              </w:rPr>
                              <w:t xml:space="preserve">                         </w:t>
                            </w:r>
                            <w:r w:rsidR="00E44AC0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Introduction to </w:t>
                            </w:r>
                            <w:r w:rsidR="006E32DE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>using the keyboard.</w:t>
                            </w:r>
                          </w:p>
                          <w:p w14:paraId="1ADA5FC4" w14:textId="52D91F7E" w:rsidR="000C53D1" w:rsidRDefault="000C4BBB" w:rsidP="000C4BBB">
                            <w:pPr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</w:pPr>
                            <w:r w:rsidRPr="000C4BBB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90.5pt;margin-top:22.25pt;width:147.75pt;height:201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" fillcolor="white [3201]" strokecolor="red" strokeweight="2.25pt">
                <v:textbox>
                  <w:txbxContent>
                    <w:p w14:paraId="345EC2F5" w14:textId="3FA6864F" w:rsidR="00E44AC0" w:rsidRPr="00E44AC0" w:rsidRDefault="005A41DA" w:rsidP="00E44AC0">
                      <w:pPr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Computing -</w:t>
                      </w:r>
                      <w:r w:rsidRPr="00FD661C">
                        <w:rPr>
                          <w:rFonts w:ascii="Broadway" w:hAnsi="Broadway" w:cs="Aharoni"/>
                          <w:color w:val="FFFF00"/>
                          <w:sz w:val="20"/>
                        </w:rPr>
                        <w:t xml:space="preserve"> </w:t>
                      </w:r>
                      <w:r>
                        <w:rPr>
                          <w:rFonts w:ascii="Broadway" w:hAnsi="Broadway" w:cs="Aharoni"/>
                          <w:color w:val="7030A0"/>
                          <w:sz w:val="20"/>
                        </w:rPr>
                        <w:t>mutual respect, rule of law</w:t>
                      </w:r>
                      <w:r w:rsidR="00E44AC0">
                        <w:t xml:space="preserve"> </w:t>
                      </w:r>
                      <w:r w:rsidR="00360EC5" w:rsidRPr="00E44AC0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Smartie the Penguin </w:t>
                      </w:r>
                      <w:r w:rsidR="00E44AC0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–Keeping Safe Online</w:t>
                      </w:r>
                      <w:r w:rsidR="00360EC5" w:rsidRPr="00E44AC0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E44AC0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6E32DE" w:rsidRPr="006E32DE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Use technology safely, respectfully, and responsibly - keeping personal information private</w:t>
                      </w:r>
                      <w:r w:rsidR="006E32DE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.</w:t>
                      </w:r>
                      <w:r w:rsidR="006E32DE">
                        <w:rPr>
                          <w:rFonts w:ascii="Century Gothic" w:hAnsi="Century Gothic" w:cs="Arial"/>
                        </w:rPr>
                        <w:t xml:space="preserve">                         </w:t>
                      </w:r>
                      <w:r w:rsidR="00E44AC0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Introduction to </w:t>
                      </w:r>
                      <w:r w:rsidR="006E32DE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>using the keyboard.</w:t>
                      </w:r>
                    </w:p>
                    <w:p w14:paraId="1ADA5FC4" w14:textId="52D91F7E" w:rsidR="000C53D1" w:rsidRDefault="000C4BBB" w:rsidP="000C4BBB">
                      <w:pPr>
                        <w:rPr>
                          <w:rFonts w:ascii="Broadway" w:hAnsi="Broadway" w:cs="Aharoni"/>
                          <w:color w:val="7030A0"/>
                          <w:sz w:val="20"/>
                        </w:rPr>
                      </w:pPr>
                      <w:r w:rsidRPr="000C4BBB">
                        <w:rPr>
                          <w:rFonts w:ascii="Comic Sans MS" w:hAnsi="Comic Sans MS" w:cs="Arial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CB0AF" w14:textId="0F8439B8" w:rsidR="00FD661C" w:rsidRPr="00FD661C" w:rsidRDefault="004455ED" w:rsidP="00FD661C"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0F7E4B8" wp14:editId="0C6CFD03">
                <wp:simplePos x="0" y="0"/>
                <wp:positionH relativeFrom="margin">
                  <wp:posOffset>7724775</wp:posOffset>
                </wp:positionH>
                <wp:positionV relativeFrom="paragraph">
                  <wp:posOffset>43815</wp:posOffset>
                </wp:positionV>
                <wp:extent cx="1933575" cy="82867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8DA6D" w14:textId="66A55E35" w:rsidR="00D606D1" w:rsidRPr="00D606D1" w:rsidRDefault="0037730E" w:rsidP="00D606D1">
                            <w:pPr>
                              <w:jc w:val="center"/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Games/PE –</w:t>
                            </w: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  <w:t>democracy, mutual respect</w:t>
                            </w:r>
                            <w:r w:rsidR="00D606D1"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  <w:t xml:space="preserve">   </w:t>
                            </w:r>
                            <w:r w:rsidR="00821398">
                              <w:rPr>
                                <w:rFonts w:ascii="Broadway" w:hAnsi="Broadway" w:cs="Aharoni"/>
                                <w:color w:val="7030A0"/>
                                <w:sz w:val="20"/>
                              </w:rPr>
                              <w:t xml:space="preserve">                          </w:t>
                            </w:r>
                            <w:r w:rsidR="00821398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G</w:t>
                            </w:r>
                            <w:r w:rsidR="00821398" w:rsidRPr="00821398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>ymnastics CM Sport</w:t>
                            </w:r>
                            <w:r w:rsidR="00D606D1" w:rsidRPr="00821398">
                              <w:rPr>
                                <w:rFonts w:ascii="Comic Sans MS" w:eastAsia="Times New Roman" w:hAnsi="Comic Sans MS" w:cs="Arial"/>
                                <w:color w:val="0B0C0C"/>
                                <w:lang w:eastAsia="en-GB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608.25pt;margin-top:3.45pt;width:152.25pt;height:65.25pt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" fillcolor="white [3201]" strokecolor="red" strokeweight="2.25pt">
                <v:textbox>
                  <w:txbxContent>
                    <w:p w14:paraId="6A78DA6D" w14:textId="66A55E35" w:rsidR="00D606D1" w:rsidRPr="00D606D1" w:rsidRDefault="0037730E" w:rsidP="00D606D1">
                      <w:pPr>
                        <w:jc w:val="center"/>
                        <w:rPr>
                          <w:rFonts w:ascii="Broadway" w:hAnsi="Broadway" w:cs="Aharoni"/>
                          <w:color w:val="7030A0"/>
                          <w:sz w:val="20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Games/PE –</w:t>
                      </w:r>
                      <w:r w:rsidRPr="00820E23">
                        <w:rPr>
                          <w:rFonts w:ascii="Broadway" w:hAnsi="Broadway" w:cs="Aharoni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Broadway" w:hAnsi="Broadway" w:cs="Aharoni"/>
                          <w:color w:val="7030A0"/>
                          <w:sz w:val="20"/>
                        </w:rPr>
                        <w:t>democracy, mutual respect</w:t>
                      </w:r>
                      <w:r w:rsidR="00D606D1">
                        <w:rPr>
                          <w:rFonts w:ascii="Broadway" w:hAnsi="Broadway" w:cs="Aharoni"/>
                          <w:color w:val="7030A0"/>
                          <w:sz w:val="20"/>
                        </w:rPr>
                        <w:t xml:space="preserve">   </w:t>
                      </w:r>
                      <w:r w:rsidR="00821398">
                        <w:rPr>
                          <w:rFonts w:ascii="Broadway" w:hAnsi="Broadway" w:cs="Aharoni"/>
                          <w:color w:val="7030A0"/>
                          <w:sz w:val="20"/>
                        </w:rPr>
                        <w:t xml:space="preserve">                          </w:t>
                      </w:r>
                      <w:r w:rsidR="00821398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G</w:t>
                      </w:r>
                      <w:r w:rsidR="00821398" w:rsidRPr="00821398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>ymnastics CM Sport</w:t>
                      </w:r>
                      <w:r w:rsidR="00D606D1" w:rsidRPr="00821398">
                        <w:rPr>
                          <w:rFonts w:ascii="Comic Sans MS" w:eastAsia="Times New Roman" w:hAnsi="Comic Sans MS" w:cs="Arial"/>
                          <w:color w:val="0B0C0C"/>
                          <w:lang w:eastAsia="en-GB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31672" w14:textId="66EB3209" w:rsidR="00FD661C" w:rsidRPr="00FD661C" w:rsidRDefault="00061027" w:rsidP="00FD661C"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63CA023" wp14:editId="19FF8C19">
                <wp:simplePos x="0" y="0"/>
                <wp:positionH relativeFrom="column">
                  <wp:posOffset>6000750</wp:posOffset>
                </wp:positionH>
                <wp:positionV relativeFrom="paragraph">
                  <wp:posOffset>187326</wp:posOffset>
                </wp:positionV>
                <wp:extent cx="1657350" cy="20764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AB5C21" w14:textId="2D635CA9" w:rsidR="007E5D99" w:rsidRPr="00630110" w:rsidRDefault="00686086" w:rsidP="00630110">
                            <w:pPr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DT </w:t>
                            </w:r>
                            <w:r w:rsidR="00630110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 xml:space="preserve">                 </w:t>
                            </w:r>
                            <w:r w:rsidR="00630110" w:rsidRP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Design and make a model house with a waterproof roof</w:t>
                            </w:r>
                            <w:r w:rsid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 w:rsidR="00630110" w:rsidRP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="00630110" w:rsidRP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elect from and use a range of tools materials</w:t>
                            </w:r>
                            <w:r w:rsidR="00630110">
                              <w:t xml:space="preserve">. </w:t>
                            </w:r>
                            <w:r w:rsid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Evaluate</w:t>
                            </w:r>
                            <w:r w:rsidR="00630110" w:rsidRP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strength and stability.</w:t>
                            </w:r>
                          </w:p>
                          <w:p w14:paraId="36FA2FBC" w14:textId="77777777" w:rsidR="007E5D99" w:rsidRDefault="007E5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CA023" id="Text Box 3" o:spid="_x0000_s1038" type="#_x0000_t202" style="position:absolute;margin-left:472.5pt;margin-top:14.75pt;width:130.5pt;height:163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" fillcolor="white [3201]" strokecolor="red" strokeweight="2.25pt">
                <v:textbox>
                  <w:txbxContent>
                    <w:p w14:paraId="46AB5C21" w14:textId="2D635CA9" w:rsidR="007E5D99" w:rsidRPr="00630110" w:rsidRDefault="00686086" w:rsidP="00630110">
                      <w:pPr>
                        <w:rPr>
                          <w:rFonts w:ascii="Broadway" w:hAnsi="Broadway" w:cs="Aharoni"/>
                          <w:color w:val="FF0000"/>
                          <w:sz w:val="32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DT </w:t>
                      </w:r>
                      <w:r w:rsidR="00630110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 xml:space="preserve">                 </w:t>
                      </w:r>
                      <w:r w:rsidR="00630110" w:rsidRP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D</w:t>
                      </w:r>
                      <w:r w:rsidR="00630110" w:rsidRP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 xml:space="preserve">esign </w:t>
                      </w:r>
                      <w:r w:rsidR="00630110" w:rsidRP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and make a model house with a waterproof roof</w:t>
                      </w:r>
                      <w:r w:rsid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.</w:t>
                      </w:r>
                      <w:r w:rsidR="00630110" w:rsidRP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S</w:t>
                      </w:r>
                      <w:r w:rsidR="00630110" w:rsidRP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elect from and use a range of tools materials</w:t>
                      </w:r>
                      <w:r w:rsidR="00630110">
                        <w:t xml:space="preserve">. </w:t>
                      </w:r>
                      <w:r w:rsid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Evaluate</w:t>
                      </w:r>
                      <w:r w:rsidR="00630110" w:rsidRP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strength and stability.</w:t>
                      </w:r>
                    </w:p>
                    <w:p w14:paraId="36FA2FBC" w14:textId="77777777" w:rsidR="007E5D99" w:rsidRDefault="007E5D99"/>
                  </w:txbxContent>
                </v:textbox>
              </v:shape>
            </w:pict>
          </mc:Fallback>
        </mc:AlternateContent>
      </w:r>
    </w:p>
    <w:p w14:paraId="7FC0EA67" w14:textId="6D90CBE6" w:rsidR="00FD661C" w:rsidRPr="00FD661C" w:rsidRDefault="00FD661C" w:rsidP="00FD661C"/>
    <w:p w14:paraId="26ED6D34" w14:textId="77777777" w:rsidR="00FD661C" w:rsidRDefault="00D065BF" w:rsidP="00FD661C">
      <w:pPr>
        <w:rPr>
          <w:rFonts w:ascii="Broadway" w:hAnsi="Broadway" w:cs="Aharoni"/>
          <w:color w:val="00B050"/>
          <w:sz w:val="32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D4E1417" wp14:editId="49B986E5">
                <wp:simplePos x="0" y="0"/>
                <wp:positionH relativeFrom="column">
                  <wp:posOffset>7724775</wp:posOffset>
                </wp:positionH>
                <wp:positionV relativeFrom="paragraph">
                  <wp:posOffset>102234</wp:posOffset>
                </wp:positionV>
                <wp:extent cx="1933575" cy="1590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93A24" w14:textId="105B37B7" w:rsidR="00856BAE" w:rsidRPr="00856BAE" w:rsidRDefault="005A41DA" w:rsidP="00D065B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20E23">
                              <w:rPr>
                                <w:rFonts w:ascii="Broadway" w:hAnsi="Broadway" w:cs="Aharoni"/>
                                <w:color w:val="FF0000"/>
                                <w:sz w:val="32"/>
                              </w:rPr>
                              <w:t>Learning outside the classroom</w:t>
                            </w:r>
                            <w:r w:rsidR="00D606D1" w:rsidRPr="00D065BF">
                              <w:rPr>
                                <w:rFonts w:ascii="Broadway" w:hAnsi="Broadway" w:cs="Aharoni"/>
                                <w:color w:val="FFFF00"/>
                                <w:sz w:val="28"/>
                              </w:rPr>
                              <w:t xml:space="preserve">                     </w:t>
                            </w:r>
                            <w:r w:rsidR="00820E23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 xml:space="preserve">Walk to Ash Vale village. </w:t>
                            </w:r>
                            <w:r w:rsidR="00B27E4C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 xml:space="preserve">                                   </w:t>
                            </w:r>
                            <w:r w:rsidR="00820E23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Walk to the ranges</w:t>
                            </w:r>
                            <w:r w:rsidR="00630110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, creating journey sticks</w:t>
                            </w:r>
                            <w:r w:rsidR="00B27E4C">
                              <w:rPr>
                                <w:rFonts w:ascii="Comic Sans MS" w:hAnsi="Comic Sans MS" w:cs="Arial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4381CD7" w14:textId="77777777" w:rsidR="000C53D1" w:rsidRDefault="000C53D1" w:rsidP="00D065BF">
                            <w:pPr>
                              <w:jc w:val="center"/>
                              <w:rPr>
                                <w:rFonts w:cs="Aharon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E1417" id="Text Box 10" o:spid="_x0000_s1039" type="#_x0000_t202" style="position:absolute;margin-left:608.25pt;margin-top:8.05pt;width:152.25pt;height:12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" fillcolor="white [3201]" strokecolor="red" strokeweight="2.25pt">
                <v:textbox>
                  <w:txbxContent>
                    <w:p w14:paraId="00F93A24" w14:textId="105B37B7" w:rsidR="00856BAE" w:rsidRPr="00856BAE" w:rsidRDefault="005A41DA" w:rsidP="00D065BF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</w:pPr>
                      <w:r w:rsidRPr="00820E23">
                        <w:rPr>
                          <w:rFonts w:ascii="Broadway" w:hAnsi="Broadway" w:cs="Aharoni"/>
                          <w:color w:val="FF0000"/>
                          <w:sz w:val="32"/>
                        </w:rPr>
                        <w:t>Learning outside the classroom</w:t>
                      </w:r>
                      <w:r w:rsidR="00D606D1" w:rsidRPr="00D065BF">
                        <w:rPr>
                          <w:rFonts w:ascii="Broadway" w:hAnsi="Broadway" w:cs="Aharoni"/>
                          <w:color w:val="FFFF00"/>
                          <w:sz w:val="28"/>
                        </w:rPr>
                        <w:t xml:space="preserve">                     </w:t>
                      </w:r>
                      <w:r w:rsidR="00820E23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 xml:space="preserve">Walk to Ash Vale village. </w:t>
                      </w:r>
                      <w:r w:rsidR="00B27E4C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 xml:space="preserve">                                   </w:t>
                      </w:r>
                      <w:r w:rsidR="00820E23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Walk to the ranges</w:t>
                      </w:r>
                      <w:r w:rsidR="00630110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, creating journey sticks</w:t>
                      </w:r>
                      <w:r w:rsidR="00B27E4C">
                        <w:rPr>
                          <w:rFonts w:ascii="Comic Sans MS" w:hAnsi="Comic Sans MS" w:cs="Arial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14:paraId="74381CD7" w14:textId="77777777" w:rsidR="000C53D1" w:rsidRDefault="000C53D1" w:rsidP="00D065BF">
                      <w:pPr>
                        <w:jc w:val="center"/>
                        <w:rPr>
                          <w:rFonts w:cs="Aharon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31A0F" w14:textId="77777777" w:rsidR="00FD661C" w:rsidRPr="00FD661C" w:rsidRDefault="00FD661C" w:rsidP="00FD661C"/>
    <w:sectPr w:rsidR="00FD661C" w:rsidRPr="00FD661C">
      <w:pgSz w:w="16838" w:h="11906" w:orient="landscape"/>
      <w:pgMar w:top="720" w:right="720" w:bottom="720" w:left="72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38A5" w14:textId="77777777" w:rsidR="00A821E3" w:rsidRDefault="00A821E3" w:rsidP="00E547F8">
      <w:pPr>
        <w:spacing w:after="0" w:line="240" w:lineRule="auto"/>
      </w:pPr>
      <w:r>
        <w:separator/>
      </w:r>
    </w:p>
  </w:endnote>
  <w:endnote w:type="continuationSeparator" w:id="0">
    <w:p w14:paraId="03906B8C" w14:textId="77777777" w:rsidR="00A821E3" w:rsidRDefault="00A821E3" w:rsidP="00E5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Prepl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EBAF7" w14:textId="77777777" w:rsidR="00A821E3" w:rsidRDefault="00A821E3" w:rsidP="00E547F8">
      <w:pPr>
        <w:spacing w:after="0" w:line="240" w:lineRule="auto"/>
      </w:pPr>
      <w:r>
        <w:separator/>
      </w:r>
    </w:p>
  </w:footnote>
  <w:footnote w:type="continuationSeparator" w:id="0">
    <w:p w14:paraId="1004863B" w14:textId="77777777" w:rsidR="00A821E3" w:rsidRDefault="00A821E3" w:rsidP="00E5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7A"/>
    <w:multiLevelType w:val="hybridMultilevel"/>
    <w:tmpl w:val="852EC940"/>
    <w:lvl w:ilvl="0" w:tplc="08CA9090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73"/>
    <w:multiLevelType w:val="hybridMultilevel"/>
    <w:tmpl w:val="D91CAFB6"/>
    <w:lvl w:ilvl="0" w:tplc="08CA9090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13D7"/>
    <w:multiLevelType w:val="hybridMultilevel"/>
    <w:tmpl w:val="D102F6E2"/>
    <w:lvl w:ilvl="0" w:tplc="A4E67D9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AA2"/>
    <w:multiLevelType w:val="hybridMultilevel"/>
    <w:tmpl w:val="299CBAA4"/>
    <w:lvl w:ilvl="0" w:tplc="08CA9090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B1D75"/>
    <w:multiLevelType w:val="multilevel"/>
    <w:tmpl w:val="A9BC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A79C1"/>
    <w:multiLevelType w:val="hybridMultilevel"/>
    <w:tmpl w:val="5E487C54"/>
    <w:lvl w:ilvl="0" w:tplc="08CA9090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B5527"/>
    <w:multiLevelType w:val="hybridMultilevel"/>
    <w:tmpl w:val="177C4200"/>
    <w:lvl w:ilvl="0" w:tplc="C25E31DC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015FE"/>
    <w:multiLevelType w:val="multilevel"/>
    <w:tmpl w:val="E652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371565"/>
    <w:multiLevelType w:val="multilevel"/>
    <w:tmpl w:val="E0E6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311045"/>
    <w:multiLevelType w:val="hybridMultilevel"/>
    <w:tmpl w:val="10DABE18"/>
    <w:lvl w:ilvl="0" w:tplc="70784AA6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A121C"/>
    <w:multiLevelType w:val="multilevel"/>
    <w:tmpl w:val="F792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9F1D00"/>
    <w:multiLevelType w:val="hybridMultilevel"/>
    <w:tmpl w:val="2154D9EC"/>
    <w:lvl w:ilvl="0" w:tplc="2B64E664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47DF"/>
    <w:multiLevelType w:val="hybridMultilevel"/>
    <w:tmpl w:val="404284DE"/>
    <w:lvl w:ilvl="0" w:tplc="F606D6D4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D049A"/>
    <w:multiLevelType w:val="hybridMultilevel"/>
    <w:tmpl w:val="2DD0EC0A"/>
    <w:lvl w:ilvl="0" w:tplc="78C0F114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522BC"/>
    <w:multiLevelType w:val="hybridMultilevel"/>
    <w:tmpl w:val="758E2FF0"/>
    <w:lvl w:ilvl="0" w:tplc="08CA9090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571EC"/>
    <w:multiLevelType w:val="hybridMultilevel"/>
    <w:tmpl w:val="6B74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E07A1"/>
    <w:multiLevelType w:val="hybridMultilevel"/>
    <w:tmpl w:val="1F8A3D2E"/>
    <w:lvl w:ilvl="0" w:tplc="ABDC856C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83CFD"/>
    <w:multiLevelType w:val="multilevel"/>
    <w:tmpl w:val="0150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B5266"/>
    <w:multiLevelType w:val="multilevel"/>
    <w:tmpl w:val="BD2E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41B71"/>
    <w:multiLevelType w:val="hybridMultilevel"/>
    <w:tmpl w:val="FA54EF5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55C539E5"/>
    <w:multiLevelType w:val="hybridMultilevel"/>
    <w:tmpl w:val="576400BE"/>
    <w:lvl w:ilvl="0" w:tplc="29A4C692">
      <w:numFmt w:val="bullet"/>
      <w:lvlText w:val="-"/>
      <w:lvlJc w:val="left"/>
      <w:pPr>
        <w:ind w:left="720" w:hanging="360"/>
      </w:pPr>
      <w:rPr>
        <w:rFonts w:ascii="Calibri" w:eastAsiaTheme="minorHAnsi" w:hAnsi="Calibri" w:cs="BPreplay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14DAC"/>
    <w:multiLevelType w:val="hybridMultilevel"/>
    <w:tmpl w:val="DB0ACAF8"/>
    <w:lvl w:ilvl="0" w:tplc="B6206494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41BDD"/>
    <w:multiLevelType w:val="multilevel"/>
    <w:tmpl w:val="3D3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2D4702"/>
    <w:multiLevelType w:val="hybridMultilevel"/>
    <w:tmpl w:val="C874A5DA"/>
    <w:lvl w:ilvl="0" w:tplc="08CA9090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F0E38"/>
    <w:multiLevelType w:val="hybridMultilevel"/>
    <w:tmpl w:val="906AB008"/>
    <w:lvl w:ilvl="0" w:tplc="B176A4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B21FF"/>
    <w:multiLevelType w:val="hybridMultilevel"/>
    <w:tmpl w:val="EA98890A"/>
    <w:lvl w:ilvl="0" w:tplc="08CA9090">
      <w:numFmt w:val="bullet"/>
      <w:lvlText w:val="-"/>
      <w:lvlJc w:val="left"/>
      <w:pPr>
        <w:ind w:left="720" w:hanging="360"/>
      </w:pPr>
      <w:rPr>
        <w:rFonts w:ascii="Broadway" w:eastAsiaTheme="minorHAnsi" w:hAnsi="Broadw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2"/>
  </w:num>
  <w:num w:numId="13">
    <w:abstractNumId w:val="25"/>
  </w:num>
  <w:num w:numId="14">
    <w:abstractNumId w:val="3"/>
  </w:num>
  <w:num w:numId="15">
    <w:abstractNumId w:val="1"/>
  </w:num>
  <w:num w:numId="16">
    <w:abstractNumId w:val="14"/>
  </w:num>
  <w:num w:numId="17">
    <w:abstractNumId w:val="5"/>
  </w:num>
  <w:num w:numId="18">
    <w:abstractNumId w:val="7"/>
  </w:num>
  <w:num w:numId="19">
    <w:abstractNumId w:val="22"/>
  </w:num>
  <w:num w:numId="20">
    <w:abstractNumId w:val="19"/>
  </w:num>
  <w:num w:numId="21">
    <w:abstractNumId w:val="15"/>
  </w:num>
  <w:num w:numId="22">
    <w:abstractNumId w:val="8"/>
  </w:num>
  <w:num w:numId="23">
    <w:abstractNumId w:val="10"/>
  </w:num>
  <w:num w:numId="24">
    <w:abstractNumId w:val="17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D1"/>
    <w:rsid w:val="00047D81"/>
    <w:rsid w:val="00061027"/>
    <w:rsid w:val="00093F0F"/>
    <w:rsid w:val="000C4BBB"/>
    <w:rsid w:val="000C53D1"/>
    <w:rsid w:val="001F2BC0"/>
    <w:rsid w:val="00212F43"/>
    <w:rsid w:val="002431E7"/>
    <w:rsid w:val="0026639F"/>
    <w:rsid w:val="002A7C42"/>
    <w:rsid w:val="002E344B"/>
    <w:rsid w:val="0031344C"/>
    <w:rsid w:val="00360EC5"/>
    <w:rsid w:val="0037730E"/>
    <w:rsid w:val="00414289"/>
    <w:rsid w:val="00422B32"/>
    <w:rsid w:val="004455ED"/>
    <w:rsid w:val="004A24C4"/>
    <w:rsid w:val="004E6592"/>
    <w:rsid w:val="0053525D"/>
    <w:rsid w:val="005A41DA"/>
    <w:rsid w:val="00630110"/>
    <w:rsid w:val="0064325A"/>
    <w:rsid w:val="00652AAE"/>
    <w:rsid w:val="00686086"/>
    <w:rsid w:val="006E32DE"/>
    <w:rsid w:val="006F17F9"/>
    <w:rsid w:val="006F59DB"/>
    <w:rsid w:val="007034D7"/>
    <w:rsid w:val="00732FDA"/>
    <w:rsid w:val="007A2BBA"/>
    <w:rsid w:val="007E054A"/>
    <w:rsid w:val="007E5D99"/>
    <w:rsid w:val="00810BE4"/>
    <w:rsid w:val="00820E23"/>
    <w:rsid w:val="00821398"/>
    <w:rsid w:val="008343F4"/>
    <w:rsid w:val="00856BAE"/>
    <w:rsid w:val="00857BD4"/>
    <w:rsid w:val="008B01BA"/>
    <w:rsid w:val="008B0C81"/>
    <w:rsid w:val="008B5005"/>
    <w:rsid w:val="008F7A6E"/>
    <w:rsid w:val="009D73A7"/>
    <w:rsid w:val="00A02E74"/>
    <w:rsid w:val="00A821E3"/>
    <w:rsid w:val="00A92C08"/>
    <w:rsid w:val="00B27E4C"/>
    <w:rsid w:val="00B37387"/>
    <w:rsid w:val="00C04AB0"/>
    <w:rsid w:val="00C5762A"/>
    <w:rsid w:val="00CE4039"/>
    <w:rsid w:val="00D065BF"/>
    <w:rsid w:val="00D40CAB"/>
    <w:rsid w:val="00D52DB8"/>
    <w:rsid w:val="00D606D1"/>
    <w:rsid w:val="00DB11FF"/>
    <w:rsid w:val="00E15BE2"/>
    <w:rsid w:val="00E44AC0"/>
    <w:rsid w:val="00E547F8"/>
    <w:rsid w:val="00EA5A2D"/>
    <w:rsid w:val="00ED3520"/>
    <w:rsid w:val="00ED46F0"/>
    <w:rsid w:val="00EE36A8"/>
    <w:rsid w:val="00F21627"/>
    <w:rsid w:val="00F742D7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5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4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12F43"/>
    <w:rPr>
      <w:b/>
      <w:bCs/>
    </w:rPr>
  </w:style>
  <w:style w:type="paragraph" w:styleId="NormalWeb">
    <w:name w:val="Normal (Web)"/>
    <w:basedOn w:val="Normal"/>
    <w:uiPriority w:val="99"/>
    <w:unhideWhenUsed/>
    <w:rsid w:val="00212F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6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1C"/>
  </w:style>
  <w:style w:type="paragraph" w:styleId="Footer">
    <w:name w:val="footer"/>
    <w:basedOn w:val="Normal"/>
    <w:link w:val="FooterChar"/>
    <w:uiPriority w:val="99"/>
    <w:unhideWhenUsed/>
    <w:rsid w:val="00FD6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4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12F43"/>
    <w:rPr>
      <w:b/>
      <w:bCs/>
    </w:rPr>
  </w:style>
  <w:style w:type="paragraph" w:styleId="NormalWeb">
    <w:name w:val="Normal (Web)"/>
    <w:basedOn w:val="Normal"/>
    <w:uiPriority w:val="99"/>
    <w:unhideWhenUsed/>
    <w:rsid w:val="00212F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6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1C"/>
  </w:style>
  <w:style w:type="paragraph" w:styleId="Footer">
    <w:name w:val="footer"/>
    <w:basedOn w:val="Normal"/>
    <w:link w:val="FooterChar"/>
    <w:uiPriority w:val="99"/>
    <w:unhideWhenUsed/>
    <w:rsid w:val="00FD6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2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9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00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2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3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5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3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2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21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JLinscott</dc:creator>
  <cp:lastModifiedBy>Imogen Taylor</cp:lastModifiedBy>
  <cp:revision>2</cp:revision>
  <dcterms:created xsi:type="dcterms:W3CDTF">2019-09-03T14:51:00Z</dcterms:created>
  <dcterms:modified xsi:type="dcterms:W3CDTF">2019-09-03T14:51:00Z</dcterms:modified>
</cp:coreProperties>
</file>